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8141" w14:textId="2439503F" w:rsidR="00B335AA" w:rsidRPr="0051044B" w:rsidRDefault="005502E8" w:rsidP="00C946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3C9A13F" wp14:editId="793BC4A7">
            <wp:simplePos x="0" y="0"/>
            <wp:positionH relativeFrom="column">
              <wp:posOffset>38100</wp:posOffset>
            </wp:positionH>
            <wp:positionV relativeFrom="paragraph">
              <wp:posOffset>97155</wp:posOffset>
            </wp:positionV>
            <wp:extent cx="895350" cy="1149388"/>
            <wp:effectExtent l="0" t="0" r="0" b="0"/>
            <wp:wrapNone/>
            <wp:docPr id="1" name="รูปภาพ 1" descr="C:\Users\Public\Pictures\Sample Pictures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5AA" w:rsidRPr="0051044B">
        <w:rPr>
          <w:rFonts w:ascii="TH SarabunPSK" w:hAnsi="TH SarabunPSK" w:cs="TH SarabunPSK"/>
          <w:b/>
          <w:bCs/>
          <w:sz w:val="36"/>
          <w:szCs w:val="36"/>
          <w:cs/>
        </w:rPr>
        <w:t>ใบเบิกพัสดุ</w:t>
      </w:r>
    </w:p>
    <w:p w14:paraId="17B088E9" w14:textId="097A230B" w:rsidR="00B335AA" w:rsidRPr="0051044B" w:rsidRDefault="00B335AA" w:rsidP="00736F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044B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C94650">
        <w:rPr>
          <w:rFonts w:ascii="TH SarabunPSK" w:hAnsi="TH SarabunPSK" w:cs="TH SarabunPSK" w:hint="cs"/>
          <w:b/>
          <w:bCs/>
          <w:sz w:val="36"/>
          <w:szCs w:val="36"/>
          <w:cs/>
        </w:rPr>
        <w:t>พยาบาลศาสตร์</w:t>
      </w:r>
      <w:r w:rsidRPr="0051044B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มหาวิทยาลัยราชภัฏอุดรธานี</w:t>
      </w:r>
    </w:p>
    <w:p w14:paraId="6A811481" w14:textId="77777777" w:rsidR="00736F31" w:rsidRPr="0051044B" w:rsidRDefault="00736F31" w:rsidP="00736F3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4FC8C1A" w14:textId="77777777" w:rsidR="00B335AA" w:rsidRPr="0051044B" w:rsidRDefault="00B335AA" w:rsidP="00736F3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1044B">
        <w:rPr>
          <w:rFonts w:ascii="TH SarabunPSK" w:hAnsi="TH SarabunPSK" w:cs="TH SarabunPSK"/>
          <w:sz w:val="32"/>
          <w:szCs w:val="32"/>
          <w:cs/>
        </w:rPr>
        <w:t>วันที่...............เดือน......................... พ.ศ.</w:t>
      </w:r>
      <w:r w:rsidR="0051044B" w:rsidRPr="005104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44B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1797A939" w14:textId="77777777" w:rsidR="00736F31" w:rsidRPr="0051044B" w:rsidRDefault="00736F31" w:rsidP="00736F3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043B937" w14:textId="12453638" w:rsidR="00B335AA" w:rsidRPr="0051044B" w:rsidRDefault="0051044B" w:rsidP="00B335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="00B335AA" w:rsidRPr="0051044B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</w:t>
      </w:r>
      <w:r w:rsidRPr="0051044B">
        <w:rPr>
          <w:rFonts w:ascii="TH SarabunPSK" w:hAnsi="TH SarabunPSK" w:cs="TH SarabunPSK"/>
          <w:sz w:val="32"/>
          <w:szCs w:val="32"/>
          <w:cs/>
        </w:rPr>
        <w:t>.</w:t>
      </w:r>
      <w:r w:rsidR="00B335AA" w:rsidRPr="0051044B">
        <w:rPr>
          <w:rFonts w:ascii="TH SarabunPSK" w:hAnsi="TH SarabunPSK" w:cs="TH SarabunPSK"/>
          <w:sz w:val="32"/>
          <w:szCs w:val="32"/>
          <w:cs/>
        </w:rPr>
        <w:t>.......</w:t>
      </w:r>
      <w:r w:rsidR="00736F31" w:rsidRPr="0051044B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51044B">
        <w:rPr>
          <w:rFonts w:ascii="TH SarabunPSK" w:hAnsi="TH SarabunPSK" w:cs="TH SarabunPSK"/>
          <w:sz w:val="32"/>
          <w:szCs w:val="32"/>
          <w:cs/>
        </w:rPr>
        <w:t>.</w:t>
      </w:r>
      <w:r w:rsidR="00736F31" w:rsidRPr="0051044B">
        <w:rPr>
          <w:rFonts w:ascii="TH SarabunPSK" w:hAnsi="TH SarabunPSK" w:cs="TH SarabunPSK"/>
          <w:sz w:val="32"/>
          <w:szCs w:val="32"/>
          <w:cs/>
        </w:rPr>
        <w:t>.</w:t>
      </w:r>
      <w:r w:rsidR="00B335AA" w:rsidRPr="0051044B">
        <w:rPr>
          <w:rFonts w:ascii="TH SarabunPSK" w:hAnsi="TH SarabunPSK" w:cs="TH SarabunPSK"/>
          <w:sz w:val="32"/>
          <w:szCs w:val="32"/>
          <w:cs/>
        </w:rPr>
        <w:t>........... ตำแหน่ง.............</w:t>
      </w:r>
      <w:r w:rsidRPr="0051044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736F31" w:rsidRPr="0051044B">
        <w:rPr>
          <w:rFonts w:ascii="TH SarabunPSK" w:hAnsi="TH SarabunPSK" w:cs="TH SarabunPSK"/>
          <w:sz w:val="32"/>
          <w:szCs w:val="32"/>
          <w:cs/>
        </w:rPr>
        <w:t>.....</w:t>
      </w:r>
      <w:r w:rsidR="00B335AA" w:rsidRPr="0051044B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31252DBA" w14:textId="02C329E9" w:rsidR="00B335AA" w:rsidRPr="0051044B" w:rsidRDefault="00B335AA" w:rsidP="00B335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044B">
        <w:rPr>
          <w:rFonts w:ascii="TH SarabunPSK" w:hAnsi="TH SarabunPSK" w:cs="TH SarabunPSK"/>
          <w:sz w:val="32"/>
          <w:szCs w:val="32"/>
          <w:cs/>
        </w:rPr>
        <w:t>ปฏิบัติหน้าที่ในฝ่าย/สาขาวิชา ......................................</w:t>
      </w:r>
      <w:r w:rsidR="00736F31" w:rsidRPr="0051044B">
        <w:rPr>
          <w:rFonts w:ascii="TH SarabunPSK" w:hAnsi="TH SarabunPSK" w:cs="TH SarabunPSK"/>
          <w:sz w:val="32"/>
          <w:szCs w:val="32"/>
          <w:cs/>
        </w:rPr>
        <w:t>.................</w:t>
      </w:r>
      <w:r w:rsidRPr="0051044B">
        <w:rPr>
          <w:rFonts w:ascii="TH SarabunPSK" w:hAnsi="TH SarabunPSK" w:cs="TH SarabunPSK"/>
          <w:sz w:val="32"/>
          <w:szCs w:val="32"/>
          <w:cs/>
        </w:rPr>
        <w:t>............... คณะ ............</w:t>
      </w:r>
      <w:r w:rsidR="00736F31" w:rsidRPr="0051044B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51044B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7A57FBA1" w14:textId="6A201FB7" w:rsidR="00B335AA" w:rsidRPr="0051044B" w:rsidRDefault="00B335AA" w:rsidP="00B335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044B">
        <w:rPr>
          <w:rFonts w:ascii="TH SarabunPSK" w:hAnsi="TH SarabunPSK" w:cs="TH SarabunPSK"/>
          <w:sz w:val="32"/>
          <w:szCs w:val="32"/>
          <w:cs/>
        </w:rPr>
        <w:t xml:space="preserve">ขอเบิก </w:t>
      </w:r>
      <w:r w:rsidR="00736F31" w:rsidRPr="0051044B">
        <w:rPr>
          <w:rFonts w:ascii="TH SarabunPSK" w:hAnsi="TH SarabunPSK" w:cs="TH SarabunPSK"/>
          <w:sz w:val="32"/>
          <w:szCs w:val="32"/>
        </w:rPr>
        <w:sym w:font="Wingdings" w:char="F0A8"/>
      </w:r>
      <w:r w:rsidR="00DA2C30">
        <w:rPr>
          <w:rFonts w:ascii="TH SarabunPSK" w:hAnsi="TH SarabunPSK" w:cs="TH SarabunPSK"/>
          <w:sz w:val="32"/>
          <w:szCs w:val="32"/>
        </w:rPr>
        <w:t xml:space="preserve"> </w:t>
      </w:r>
      <w:r w:rsidRPr="0051044B">
        <w:rPr>
          <w:rFonts w:ascii="TH SarabunPSK" w:hAnsi="TH SarabunPSK" w:cs="TH SarabunPSK"/>
          <w:sz w:val="32"/>
          <w:szCs w:val="32"/>
          <w:cs/>
        </w:rPr>
        <w:t xml:space="preserve">วัสดุ </w:t>
      </w:r>
      <w:r w:rsidR="00736F31" w:rsidRPr="0051044B">
        <w:rPr>
          <w:rFonts w:ascii="TH SarabunPSK" w:hAnsi="TH SarabunPSK" w:cs="TH SarabunPSK"/>
          <w:sz w:val="32"/>
          <w:szCs w:val="32"/>
        </w:rPr>
        <w:sym w:font="Wingdings" w:char="F06F"/>
      </w:r>
      <w:r w:rsidR="00DA2C30">
        <w:rPr>
          <w:rFonts w:ascii="TH SarabunPSK" w:hAnsi="TH SarabunPSK" w:cs="TH SarabunPSK"/>
          <w:sz w:val="32"/>
          <w:szCs w:val="32"/>
        </w:rPr>
        <w:t xml:space="preserve"> </w:t>
      </w:r>
      <w:r w:rsidRPr="0051044B">
        <w:rPr>
          <w:rFonts w:ascii="TH SarabunPSK" w:hAnsi="TH SarabunPSK" w:cs="TH SarabunPSK"/>
          <w:sz w:val="32"/>
          <w:szCs w:val="32"/>
          <w:cs/>
        </w:rPr>
        <w:t xml:space="preserve">ครุภัณฑ์ </w:t>
      </w:r>
      <w:r w:rsidR="00736F31" w:rsidRPr="005104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44B">
        <w:rPr>
          <w:rFonts w:ascii="TH SarabunPSK" w:hAnsi="TH SarabunPSK" w:cs="TH SarabunPSK"/>
          <w:sz w:val="32"/>
          <w:szCs w:val="32"/>
          <w:cs/>
        </w:rPr>
        <w:t xml:space="preserve">เพื่อใช้ในกิจกรรมของ </w:t>
      </w:r>
      <w:r w:rsidR="00736F31" w:rsidRPr="0051044B">
        <w:rPr>
          <w:rFonts w:ascii="TH SarabunPSK" w:hAnsi="TH SarabunPSK" w:cs="TH SarabunPSK"/>
          <w:sz w:val="32"/>
          <w:szCs w:val="32"/>
        </w:rPr>
        <w:sym w:font="Wingdings" w:char="F0A8"/>
      </w:r>
      <w:r w:rsidR="00DA2C30">
        <w:rPr>
          <w:rFonts w:ascii="TH SarabunPSK" w:hAnsi="TH SarabunPSK" w:cs="TH SarabunPSK"/>
          <w:sz w:val="32"/>
          <w:szCs w:val="32"/>
        </w:rPr>
        <w:t xml:space="preserve"> </w:t>
      </w:r>
      <w:r w:rsidRPr="0051044B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736F31" w:rsidRPr="0051044B">
        <w:rPr>
          <w:rFonts w:ascii="TH SarabunPSK" w:hAnsi="TH SarabunPSK" w:cs="TH SarabunPSK"/>
          <w:sz w:val="32"/>
          <w:szCs w:val="32"/>
        </w:rPr>
        <w:sym w:font="Wingdings" w:char="F06F"/>
      </w:r>
      <w:r w:rsidR="00DA2C30">
        <w:rPr>
          <w:rFonts w:ascii="TH SarabunPSK" w:hAnsi="TH SarabunPSK" w:cs="TH SarabunPSK"/>
          <w:sz w:val="32"/>
          <w:szCs w:val="32"/>
        </w:rPr>
        <w:t xml:space="preserve"> </w:t>
      </w:r>
      <w:r w:rsidRPr="0051044B">
        <w:rPr>
          <w:rFonts w:ascii="TH SarabunPSK" w:hAnsi="TH SarabunPSK" w:cs="TH SarabunPSK"/>
          <w:sz w:val="32"/>
          <w:szCs w:val="32"/>
          <w:cs/>
        </w:rPr>
        <w:t>สาขาวิชา(โปรดระบุโครงการฯ</w:t>
      </w:r>
      <w:r w:rsidR="00C94650">
        <w:rPr>
          <w:rFonts w:ascii="TH SarabunPSK" w:hAnsi="TH SarabunPSK" w:cs="TH SarabunPSK"/>
          <w:sz w:val="32"/>
          <w:szCs w:val="32"/>
        </w:rPr>
        <w:t>)</w:t>
      </w:r>
    </w:p>
    <w:p w14:paraId="1C5D3F22" w14:textId="34888525" w:rsidR="00B335AA" w:rsidRPr="0051044B" w:rsidRDefault="00B335AA" w:rsidP="00B335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044B">
        <w:rPr>
          <w:rFonts w:ascii="TH SarabunPSK" w:hAnsi="TH SarabunPSK" w:cs="TH SarabunPSK"/>
          <w:sz w:val="32"/>
          <w:szCs w:val="32"/>
          <w:cs/>
        </w:rPr>
        <w:t>ตามโครงการ.....</w:t>
      </w:r>
      <w:r w:rsidR="00736F31" w:rsidRPr="0051044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51044B">
        <w:rPr>
          <w:rFonts w:ascii="TH SarabunPSK" w:hAnsi="TH SarabunPSK" w:cs="TH SarabunPSK"/>
          <w:sz w:val="32"/>
          <w:szCs w:val="32"/>
          <w:cs/>
        </w:rPr>
        <w:t>.......</w:t>
      </w:r>
      <w:r w:rsidR="00736F31" w:rsidRPr="0051044B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1044B">
        <w:rPr>
          <w:rFonts w:ascii="TH SarabunPSK" w:hAnsi="TH SarabunPSK" w:cs="TH SarabunPSK"/>
          <w:sz w:val="32"/>
          <w:szCs w:val="32"/>
          <w:cs/>
        </w:rPr>
        <w:t>.......อื่นๆ ...........</w:t>
      </w:r>
      <w:r w:rsidR="00736F31" w:rsidRPr="0051044B">
        <w:rPr>
          <w:rFonts w:ascii="TH SarabunPSK" w:hAnsi="TH SarabunPSK" w:cs="TH SarabunPSK"/>
          <w:sz w:val="32"/>
          <w:szCs w:val="32"/>
          <w:cs/>
        </w:rPr>
        <w:t>.........</w:t>
      </w:r>
      <w:r w:rsidRPr="0051044B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tbl>
      <w:tblPr>
        <w:tblStyle w:val="a7"/>
        <w:tblW w:w="10879" w:type="dxa"/>
        <w:tblLook w:val="04A0" w:firstRow="1" w:lastRow="0" w:firstColumn="1" w:lastColumn="0" w:noHBand="0" w:noVBand="1"/>
      </w:tblPr>
      <w:tblGrid>
        <w:gridCol w:w="433"/>
        <w:gridCol w:w="3280"/>
        <w:gridCol w:w="1077"/>
        <w:gridCol w:w="847"/>
        <w:gridCol w:w="757"/>
        <w:gridCol w:w="954"/>
        <w:gridCol w:w="1088"/>
        <w:gridCol w:w="2443"/>
      </w:tblGrid>
      <w:tr w:rsidR="00B335AA" w:rsidRPr="0051044B" w14:paraId="5A09C007" w14:textId="77777777" w:rsidTr="00C94650">
        <w:trPr>
          <w:trHeight w:val="424"/>
        </w:trPr>
        <w:tc>
          <w:tcPr>
            <w:tcW w:w="433" w:type="dxa"/>
            <w:vAlign w:val="center"/>
          </w:tcPr>
          <w:p w14:paraId="404BC7B4" w14:textId="77777777" w:rsidR="00B335AA" w:rsidRPr="0051044B" w:rsidRDefault="00B335AA" w:rsidP="00B33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80" w:type="dxa"/>
            <w:vAlign w:val="center"/>
          </w:tcPr>
          <w:p w14:paraId="363921C1" w14:textId="77777777" w:rsidR="00B335AA" w:rsidRPr="00C94650" w:rsidRDefault="00B335AA" w:rsidP="00B335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65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  <w:p w14:paraId="48D0A907" w14:textId="77777777" w:rsidR="00B335AA" w:rsidRPr="00C94650" w:rsidRDefault="00B335AA" w:rsidP="00B335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650">
              <w:rPr>
                <w:rFonts w:ascii="TH SarabunPSK" w:hAnsi="TH SarabunPSK" w:cs="TH SarabunPSK"/>
                <w:b/>
                <w:bCs/>
                <w:sz w:val="28"/>
                <w:cs/>
              </w:rPr>
              <w:t>(รายละเอียด,รูปแบบ,ลักษณะ,ยี่ห้อ)</w:t>
            </w:r>
          </w:p>
        </w:tc>
        <w:tc>
          <w:tcPr>
            <w:tcW w:w="1077" w:type="dxa"/>
            <w:vAlign w:val="center"/>
          </w:tcPr>
          <w:p w14:paraId="07F14910" w14:textId="77777777" w:rsidR="00B335AA" w:rsidRPr="00C94650" w:rsidRDefault="00B335AA" w:rsidP="00B335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650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รหัสพัสดุ</w:t>
            </w:r>
          </w:p>
        </w:tc>
        <w:tc>
          <w:tcPr>
            <w:tcW w:w="847" w:type="dxa"/>
            <w:vAlign w:val="center"/>
          </w:tcPr>
          <w:p w14:paraId="4E8CA448" w14:textId="77777777" w:rsidR="00B335AA" w:rsidRPr="00C94650" w:rsidRDefault="00B335AA" w:rsidP="00B335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65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757" w:type="dxa"/>
            <w:vAlign w:val="center"/>
          </w:tcPr>
          <w:p w14:paraId="04874436" w14:textId="77777777" w:rsidR="00B335AA" w:rsidRPr="00C94650" w:rsidRDefault="00B335AA" w:rsidP="00B335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65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954" w:type="dxa"/>
            <w:vAlign w:val="center"/>
          </w:tcPr>
          <w:p w14:paraId="54508E3A" w14:textId="77777777" w:rsidR="00B335AA" w:rsidRPr="00C94650" w:rsidRDefault="00B335AA" w:rsidP="00B335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65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หน่วยละ</w:t>
            </w:r>
          </w:p>
        </w:tc>
        <w:tc>
          <w:tcPr>
            <w:tcW w:w="1088" w:type="dxa"/>
            <w:vAlign w:val="center"/>
          </w:tcPr>
          <w:p w14:paraId="316D3345" w14:textId="77777777" w:rsidR="00B335AA" w:rsidRPr="00C94650" w:rsidRDefault="00B335AA" w:rsidP="00B335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6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รวมเงิน</w:t>
            </w:r>
          </w:p>
        </w:tc>
        <w:tc>
          <w:tcPr>
            <w:tcW w:w="2443" w:type="dxa"/>
            <w:vAlign w:val="center"/>
          </w:tcPr>
          <w:p w14:paraId="45549CA2" w14:textId="77777777" w:rsidR="00B335AA" w:rsidRPr="00C94650" w:rsidRDefault="00B335AA" w:rsidP="00B335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465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B335AA" w:rsidRPr="0051044B" w14:paraId="03B162C3" w14:textId="77777777" w:rsidTr="00C94650">
        <w:trPr>
          <w:trHeight w:val="287"/>
        </w:trPr>
        <w:tc>
          <w:tcPr>
            <w:tcW w:w="433" w:type="dxa"/>
          </w:tcPr>
          <w:p w14:paraId="4318A9D4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0" w:type="dxa"/>
          </w:tcPr>
          <w:p w14:paraId="24380954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</w:tcPr>
          <w:p w14:paraId="14CA90CB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14:paraId="3A2174D8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</w:tcPr>
          <w:p w14:paraId="308C45AE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14:paraId="1059FB6E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14:paraId="670F6EEB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561F23E8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35AA" w:rsidRPr="0051044B" w14:paraId="2B17AB57" w14:textId="77777777" w:rsidTr="00C94650">
        <w:trPr>
          <w:trHeight w:val="271"/>
        </w:trPr>
        <w:tc>
          <w:tcPr>
            <w:tcW w:w="433" w:type="dxa"/>
          </w:tcPr>
          <w:p w14:paraId="47268065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0" w:type="dxa"/>
          </w:tcPr>
          <w:p w14:paraId="2B188D51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7F2221B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14:paraId="4F13632A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</w:tcPr>
          <w:p w14:paraId="35D017AD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14:paraId="0B292463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14:paraId="4465A9F4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0B35D421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35AA" w:rsidRPr="0051044B" w14:paraId="2621938A" w14:textId="77777777" w:rsidTr="00C94650">
        <w:trPr>
          <w:trHeight w:val="287"/>
        </w:trPr>
        <w:tc>
          <w:tcPr>
            <w:tcW w:w="433" w:type="dxa"/>
          </w:tcPr>
          <w:p w14:paraId="4614E8AB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0" w:type="dxa"/>
          </w:tcPr>
          <w:p w14:paraId="2B2ECD93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</w:tcPr>
          <w:p w14:paraId="3D9157FE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14:paraId="0BE99214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</w:tcPr>
          <w:p w14:paraId="1A95C4D6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14:paraId="7EAD08B9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14:paraId="4F34B03F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335A3149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35AA" w:rsidRPr="0051044B" w14:paraId="152A18F6" w14:textId="77777777" w:rsidTr="00C94650">
        <w:trPr>
          <w:trHeight w:val="271"/>
        </w:trPr>
        <w:tc>
          <w:tcPr>
            <w:tcW w:w="433" w:type="dxa"/>
          </w:tcPr>
          <w:p w14:paraId="7125DCB0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0" w:type="dxa"/>
          </w:tcPr>
          <w:p w14:paraId="549037AF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</w:tcPr>
          <w:p w14:paraId="3BB51635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14:paraId="2D21BCBB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</w:tcPr>
          <w:p w14:paraId="025224BC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14:paraId="2457E8C3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14:paraId="5B89379D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3A276A69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35AA" w:rsidRPr="0051044B" w14:paraId="3D4D4FCF" w14:textId="77777777" w:rsidTr="00C94650">
        <w:trPr>
          <w:trHeight w:val="287"/>
        </w:trPr>
        <w:tc>
          <w:tcPr>
            <w:tcW w:w="433" w:type="dxa"/>
          </w:tcPr>
          <w:p w14:paraId="0B0C4E8B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0" w:type="dxa"/>
          </w:tcPr>
          <w:p w14:paraId="722DCE4F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250A628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14:paraId="4B03374E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</w:tcPr>
          <w:p w14:paraId="556D7EF4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14:paraId="64AC4BC0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14:paraId="40E30148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5FB4FCA6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35AA" w:rsidRPr="0051044B" w14:paraId="492569DA" w14:textId="77777777" w:rsidTr="00C94650">
        <w:trPr>
          <w:trHeight w:val="271"/>
        </w:trPr>
        <w:tc>
          <w:tcPr>
            <w:tcW w:w="433" w:type="dxa"/>
          </w:tcPr>
          <w:p w14:paraId="59FB9A6E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0" w:type="dxa"/>
          </w:tcPr>
          <w:p w14:paraId="24604CD2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</w:tcPr>
          <w:p w14:paraId="1D6FEC7B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14:paraId="69CFFC81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</w:tcPr>
          <w:p w14:paraId="6B16C830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14:paraId="640AC5C8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14:paraId="0C527CAD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5385A55B" w14:textId="77777777" w:rsidR="00B335AA" w:rsidRPr="0051044B" w:rsidRDefault="00B335AA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4650" w:rsidRPr="0051044B" w14:paraId="1C5A4C33" w14:textId="77777777" w:rsidTr="00C94650">
        <w:trPr>
          <w:trHeight w:val="271"/>
        </w:trPr>
        <w:tc>
          <w:tcPr>
            <w:tcW w:w="433" w:type="dxa"/>
          </w:tcPr>
          <w:p w14:paraId="061A15C3" w14:textId="77777777" w:rsidR="00C94650" w:rsidRPr="0051044B" w:rsidRDefault="00C94650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0" w:type="dxa"/>
          </w:tcPr>
          <w:p w14:paraId="31C18680" w14:textId="77777777" w:rsidR="00C94650" w:rsidRPr="0051044B" w:rsidRDefault="00C94650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85199DD" w14:textId="77777777" w:rsidR="00C94650" w:rsidRPr="0051044B" w:rsidRDefault="00C94650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14:paraId="1D88AA6C" w14:textId="77777777" w:rsidR="00C94650" w:rsidRPr="0051044B" w:rsidRDefault="00C94650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</w:tcPr>
          <w:p w14:paraId="1EFEC3BC" w14:textId="77777777" w:rsidR="00C94650" w:rsidRPr="0051044B" w:rsidRDefault="00C94650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14:paraId="2EA7B640" w14:textId="77777777" w:rsidR="00C94650" w:rsidRPr="0051044B" w:rsidRDefault="00C94650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14:paraId="73077C81" w14:textId="77777777" w:rsidR="00C94650" w:rsidRPr="0051044B" w:rsidRDefault="00C94650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0140571B" w14:textId="77777777" w:rsidR="00C94650" w:rsidRPr="0051044B" w:rsidRDefault="00C94650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4650" w:rsidRPr="0051044B" w14:paraId="20A42EF9" w14:textId="77777777" w:rsidTr="00C94650">
        <w:trPr>
          <w:trHeight w:val="271"/>
        </w:trPr>
        <w:tc>
          <w:tcPr>
            <w:tcW w:w="433" w:type="dxa"/>
          </w:tcPr>
          <w:p w14:paraId="16CBA810" w14:textId="77777777" w:rsidR="00C94650" w:rsidRPr="0051044B" w:rsidRDefault="00C94650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0" w:type="dxa"/>
          </w:tcPr>
          <w:p w14:paraId="1DFB3718" w14:textId="77777777" w:rsidR="00C94650" w:rsidRPr="0051044B" w:rsidRDefault="00C94650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</w:tcPr>
          <w:p w14:paraId="497D5FEC" w14:textId="77777777" w:rsidR="00C94650" w:rsidRPr="0051044B" w:rsidRDefault="00C94650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14:paraId="69D5B028" w14:textId="77777777" w:rsidR="00C94650" w:rsidRPr="0051044B" w:rsidRDefault="00C94650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</w:tcPr>
          <w:p w14:paraId="45D3DD0D" w14:textId="77777777" w:rsidR="00C94650" w:rsidRPr="0051044B" w:rsidRDefault="00C94650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14:paraId="6BD4127D" w14:textId="77777777" w:rsidR="00C94650" w:rsidRPr="0051044B" w:rsidRDefault="00C94650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14:paraId="41D62C49" w14:textId="77777777" w:rsidR="00C94650" w:rsidRPr="0051044B" w:rsidRDefault="00C94650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506DD57E" w14:textId="77777777" w:rsidR="00C94650" w:rsidRPr="0051044B" w:rsidRDefault="00C94650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4650" w:rsidRPr="0051044B" w14:paraId="0DA0DBD2" w14:textId="77777777" w:rsidTr="00C94650">
        <w:trPr>
          <w:trHeight w:val="271"/>
        </w:trPr>
        <w:tc>
          <w:tcPr>
            <w:tcW w:w="433" w:type="dxa"/>
          </w:tcPr>
          <w:p w14:paraId="41C300DF" w14:textId="77777777" w:rsidR="00C94650" w:rsidRPr="0051044B" w:rsidRDefault="00C94650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0" w:type="dxa"/>
          </w:tcPr>
          <w:p w14:paraId="71055542" w14:textId="77777777" w:rsidR="00C94650" w:rsidRPr="0051044B" w:rsidRDefault="00C94650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</w:tcPr>
          <w:p w14:paraId="74A4B48B" w14:textId="77777777" w:rsidR="00C94650" w:rsidRPr="0051044B" w:rsidRDefault="00C94650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14:paraId="6DAF242A" w14:textId="77777777" w:rsidR="00C94650" w:rsidRPr="0051044B" w:rsidRDefault="00C94650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</w:tcPr>
          <w:p w14:paraId="730B6035" w14:textId="77777777" w:rsidR="00C94650" w:rsidRPr="0051044B" w:rsidRDefault="00C94650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dxa"/>
          </w:tcPr>
          <w:p w14:paraId="1676C253" w14:textId="77777777" w:rsidR="00C94650" w:rsidRPr="0051044B" w:rsidRDefault="00C94650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</w:tcPr>
          <w:p w14:paraId="6509A15F" w14:textId="77777777" w:rsidR="00C94650" w:rsidRPr="0051044B" w:rsidRDefault="00C94650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14:paraId="3D80B4B2" w14:textId="77777777" w:rsidR="00C94650" w:rsidRPr="0051044B" w:rsidRDefault="00C94650" w:rsidP="00B33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A7277E" w14:textId="280A2798" w:rsidR="00736F31" w:rsidRPr="0051044B" w:rsidRDefault="00736F31" w:rsidP="00B335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044B">
        <w:rPr>
          <w:rFonts w:ascii="TH SarabunPSK" w:hAnsi="TH SarabunPSK" w:cs="TH SarabunPSK"/>
          <w:sz w:val="32"/>
          <w:szCs w:val="32"/>
          <w:cs/>
        </w:rPr>
        <w:tab/>
        <w:t>โดยข้าพเจ้าจะขอรับผิดชอบตามระเบียบสำนักนายกรัฐมนตรีว่าด้วยการบริหารพัสดุภาครัฐทุกประการ และได้รับสิ่งของตามรายการข้างต้นไปเรียบร้อยแล้วตั้งแต่วันที่ ............................................................... หากสิ่งของที่ข้าพเจ้ารับไปเกิดสูญหาย ข้าพเจ้ายินยอมให้หักเงินเดือนชดใช้ตามที่มหาวิทยาลัยกำหนดครบเท่าราคาซื้อ</w:t>
      </w:r>
    </w:p>
    <w:p w14:paraId="33A30961" w14:textId="77777777" w:rsidR="00736F31" w:rsidRPr="0051044B" w:rsidRDefault="00736F31" w:rsidP="00B335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ABAAC7" w14:textId="44AADB29" w:rsidR="00736F31" w:rsidRPr="0051044B" w:rsidRDefault="0051044B" w:rsidP="00B335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04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="00736F31" w:rsidRPr="0051044B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 ผู้รับของ</w:t>
      </w:r>
    </w:p>
    <w:p w14:paraId="24C35449" w14:textId="03EF635D" w:rsidR="0051044B" w:rsidRPr="0051044B" w:rsidRDefault="0051044B" w:rsidP="00B335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="00C94650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736F31" w:rsidRPr="0051044B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14:paraId="74852CA3" w14:textId="77777777" w:rsidR="0051044B" w:rsidRDefault="0051044B" w:rsidP="00B335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ab/>
        <w:t>อนุมัติ</w:t>
      </w:r>
    </w:p>
    <w:p w14:paraId="340E6B4B" w14:textId="69A69693" w:rsidR="007763DC" w:rsidRPr="0051044B" w:rsidRDefault="007763DC" w:rsidP="00B335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 ผู้จ่ายของ</w:t>
      </w:r>
    </w:p>
    <w:p w14:paraId="2836DC50" w14:textId="73DA08A4" w:rsidR="00736F31" w:rsidRPr="0051044B" w:rsidRDefault="0051044B" w:rsidP="00B335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="007763DC">
        <w:rPr>
          <w:rFonts w:ascii="TH SarabunPSK" w:hAnsi="TH SarabunPSK" w:cs="TH SarabunPSK" w:hint="cs"/>
          <w:sz w:val="32"/>
          <w:szCs w:val="32"/>
          <w:cs/>
        </w:rPr>
        <w:tab/>
      </w:r>
      <w:r w:rsidR="007763DC">
        <w:rPr>
          <w:rFonts w:ascii="TH SarabunPSK" w:hAnsi="TH SarabunPSK" w:cs="TH SarabunPSK" w:hint="cs"/>
          <w:sz w:val="32"/>
          <w:szCs w:val="32"/>
          <w:cs/>
        </w:rPr>
        <w:tab/>
      </w:r>
      <w:r w:rsidR="007763DC">
        <w:rPr>
          <w:rFonts w:ascii="TH SarabunPSK" w:hAnsi="TH SarabunPSK" w:cs="TH SarabunPSK" w:hint="cs"/>
          <w:sz w:val="32"/>
          <w:szCs w:val="32"/>
          <w:cs/>
        </w:rPr>
        <w:tab/>
      </w:r>
      <w:r w:rsidR="00C94650">
        <w:rPr>
          <w:rFonts w:ascii="TH SarabunPSK" w:hAnsi="TH SarabunPSK" w:cs="TH SarabunPSK"/>
          <w:sz w:val="32"/>
          <w:szCs w:val="32"/>
          <w:cs/>
        </w:rPr>
        <w:tab/>
      </w:r>
      <w:r w:rsidR="00C9465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763DC" w:rsidRPr="0051044B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  <w:r w:rsidRPr="0051044B">
        <w:rPr>
          <w:rFonts w:ascii="TH SarabunPSK" w:hAnsi="TH SarabunPSK" w:cs="TH SarabunPSK"/>
          <w:sz w:val="32"/>
          <w:szCs w:val="32"/>
          <w:cs/>
        </w:rPr>
        <w:tab/>
      </w:r>
    </w:p>
    <w:p w14:paraId="5BAEA827" w14:textId="36EB67B6" w:rsidR="007763DC" w:rsidRDefault="0051044B" w:rsidP="00B335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044B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</w:t>
      </w:r>
      <w:r w:rsidR="007763DC" w:rsidRPr="00776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63DC">
        <w:rPr>
          <w:rFonts w:ascii="TH SarabunPSK" w:hAnsi="TH SarabunPSK" w:cs="TH SarabunPSK" w:hint="cs"/>
          <w:sz w:val="32"/>
          <w:szCs w:val="32"/>
          <w:cs/>
        </w:rPr>
        <w:tab/>
      </w:r>
      <w:r w:rsidR="007763DC">
        <w:rPr>
          <w:rFonts w:ascii="TH SarabunPSK" w:hAnsi="TH SarabunPSK" w:cs="TH SarabunPSK" w:hint="cs"/>
          <w:sz w:val="32"/>
          <w:szCs w:val="32"/>
          <w:cs/>
        </w:rPr>
        <w:tab/>
      </w:r>
      <w:r w:rsidR="007763DC">
        <w:rPr>
          <w:rFonts w:ascii="TH SarabunPSK" w:hAnsi="TH SarabunPSK" w:cs="TH SarabunPSK" w:hint="cs"/>
          <w:sz w:val="32"/>
          <w:szCs w:val="32"/>
          <w:cs/>
        </w:rPr>
        <w:tab/>
      </w:r>
      <w:r w:rsidR="007763DC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</w:p>
    <w:p w14:paraId="5675B7C2" w14:textId="77777777" w:rsidR="0051044B" w:rsidRPr="0051044B" w:rsidRDefault="0051044B" w:rsidP="00B335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044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763D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1044B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14:paraId="07D4A9BA" w14:textId="27F7EEE0" w:rsidR="007763DC" w:rsidRPr="0051044B" w:rsidRDefault="00C3078D" w:rsidP="00B335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1044B" w:rsidRPr="0051044B">
        <w:rPr>
          <w:rFonts w:ascii="TH SarabunPSK" w:hAnsi="TH SarabunPSK" w:cs="TH SarabunPSK"/>
          <w:sz w:val="32"/>
          <w:szCs w:val="32"/>
          <w:cs/>
        </w:rPr>
        <w:t>หัวหน้าส่วนงานการเงินและพัสดุคณะฯ</w:t>
      </w:r>
      <w:r w:rsidR="007763DC">
        <w:rPr>
          <w:rFonts w:ascii="TH SarabunPSK" w:hAnsi="TH SarabunPSK" w:cs="TH SarabunPSK"/>
          <w:sz w:val="32"/>
          <w:szCs w:val="32"/>
          <w:cs/>
        </w:rPr>
        <w:tab/>
      </w:r>
    </w:p>
    <w:p w14:paraId="3EB19B22" w14:textId="7EF26A1C" w:rsidR="0051044B" w:rsidRDefault="0051044B" w:rsidP="00C9465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1044B">
        <w:rPr>
          <w:rFonts w:ascii="TH SarabunPSK" w:hAnsi="TH SarabunPSK" w:cs="TH SarabunPSK"/>
          <w:sz w:val="32"/>
          <w:szCs w:val="32"/>
          <w:cs/>
        </w:rPr>
        <w:t xml:space="preserve">        ได้จ่ายและลงหักบัญชีพัสดุคณะฯ ในโปรแกรมบัญชีเรียบร้อยแล้ว</w:t>
      </w:r>
    </w:p>
    <w:p w14:paraId="34DD9E6C" w14:textId="77777777" w:rsidR="00C94650" w:rsidRPr="0051044B" w:rsidRDefault="00C94650" w:rsidP="00C9465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E99338E" w14:textId="0429273D" w:rsidR="0051044B" w:rsidRPr="0051044B" w:rsidRDefault="0051044B" w:rsidP="005104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 ผู้ลงบันทึก</w:t>
      </w:r>
    </w:p>
    <w:p w14:paraId="165B9E03" w14:textId="01A0553B" w:rsidR="0051044B" w:rsidRPr="0051044B" w:rsidRDefault="0051044B" w:rsidP="005104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Pr="0051044B">
        <w:rPr>
          <w:rFonts w:ascii="TH SarabunPSK" w:hAnsi="TH SarabunPSK" w:cs="TH SarabunPSK"/>
          <w:sz w:val="32"/>
          <w:szCs w:val="32"/>
          <w:cs/>
        </w:rPr>
        <w:tab/>
      </w:r>
      <w:r w:rsidR="00C94650">
        <w:rPr>
          <w:rFonts w:ascii="TH SarabunPSK" w:hAnsi="TH SarabunPSK" w:cs="TH SarabunPSK"/>
          <w:sz w:val="32"/>
          <w:szCs w:val="32"/>
          <w:cs/>
        </w:rPr>
        <w:tab/>
      </w:r>
      <w:r w:rsidR="00C9465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1044B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sectPr w:rsidR="0051044B" w:rsidRPr="0051044B" w:rsidSect="00C94650">
      <w:headerReference w:type="default" r:id="rId7"/>
      <w:pgSz w:w="11906" w:h="16838" w:code="9"/>
      <w:pgMar w:top="1008" w:right="720" w:bottom="576" w:left="720" w:header="113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0434" w14:textId="77777777" w:rsidR="00463493" w:rsidRDefault="00463493" w:rsidP="00B335AA">
      <w:pPr>
        <w:spacing w:after="0" w:line="240" w:lineRule="auto"/>
      </w:pPr>
      <w:r>
        <w:separator/>
      </w:r>
    </w:p>
  </w:endnote>
  <w:endnote w:type="continuationSeparator" w:id="0">
    <w:p w14:paraId="17F62C0F" w14:textId="77777777" w:rsidR="00463493" w:rsidRDefault="00463493" w:rsidP="00B3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D4A5" w14:textId="77777777" w:rsidR="00463493" w:rsidRDefault="00463493" w:rsidP="00B335AA">
      <w:pPr>
        <w:spacing w:after="0" w:line="240" w:lineRule="auto"/>
      </w:pPr>
      <w:r>
        <w:separator/>
      </w:r>
    </w:p>
  </w:footnote>
  <w:footnote w:type="continuationSeparator" w:id="0">
    <w:p w14:paraId="4094EBAF" w14:textId="77777777" w:rsidR="00463493" w:rsidRDefault="00463493" w:rsidP="00B3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37EE" w14:textId="77777777" w:rsidR="00B335AA" w:rsidRDefault="00B335AA">
    <w:pPr>
      <w:pStyle w:val="a3"/>
    </w:pPr>
    <w:r>
      <w:t>FO-AD-002</w:t>
    </w:r>
  </w:p>
  <w:p w14:paraId="325168AC" w14:textId="0E82497A" w:rsidR="00B335AA" w:rsidRDefault="00B335AA">
    <w:pPr>
      <w:pStyle w:val="a3"/>
      <w:rPr>
        <w:cs/>
      </w:rPr>
    </w:pPr>
    <w:r>
      <w:rPr>
        <w:rFonts w:hint="cs"/>
        <w:cs/>
      </w:rPr>
      <w:t>แก้ไขครั้งที่ 1</w:t>
    </w:r>
    <w:r w:rsidR="00C94650">
      <w:rPr>
        <w:cs/>
      </w:rPr>
      <w:tab/>
    </w:r>
    <w:r w:rsidR="00C94650">
      <w:rPr>
        <w:cs/>
      </w:rPr>
      <w:tab/>
    </w:r>
    <w:r w:rsidR="00C94650">
      <w:rPr>
        <w:rFonts w:hint="cs"/>
        <w:cs/>
      </w:rPr>
      <w:t xml:space="preserve">        </w:t>
    </w:r>
    <w:r w:rsidR="00C94650" w:rsidRPr="00C94650">
      <w:rPr>
        <w:rFonts w:cs="Cordia New"/>
        <w:cs/>
      </w:rPr>
      <w:t xml:space="preserve">ใบเบิกที่  </w:t>
    </w:r>
    <w:proofErr w:type="spellStart"/>
    <w:r w:rsidR="00C94650" w:rsidRPr="00C94650">
      <w:rPr>
        <w:rFonts w:cs="Cordia New"/>
        <w:cs/>
      </w:rPr>
      <w:t>พย</w:t>
    </w:r>
    <w:proofErr w:type="spellEnd"/>
    <w:r w:rsidR="00C94650" w:rsidRPr="00C94650">
      <w:rPr>
        <w:rFonts w:cs="Cordia New"/>
        <w:cs/>
      </w:rPr>
      <w:t>.บ. 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5AA"/>
    <w:rsid w:val="002306CC"/>
    <w:rsid w:val="00261D1D"/>
    <w:rsid w:val="00463493"/>
    <w:rsid w:val="0051044B"/>
    <w:rsid w:val="005502E8"/>
    <w:rsid w:val="0061192C"/>
    <w:rsid w:val="00720B8C"/>
    <w:rsid w:val="00736F31"/>
    <w:rsid w:val="007763DC"/>
    <w:rsid w:val="00996820"/>
    <w:rsid w:val="009D57A5"/>
    <w:rsid w:val="00A50E77"/>
    <w:rsid w:val="00B335AA"/>
    <w:rsid w:val="00C16887"/>
    <w:rsid w:val="00C3078D"/>
    <w:rsid w:val="00C94650"/>
    <w:rsid w:val="00DA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05FE"/>
  <w15:docId w15:val="{793BB9F8-DEA6-42F7-8CC7-73E31C31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335AA"/>
  </w:style>
  <w:style w:type="paragraph" w:styleId="a5">
    <w:name w:val="footer"/>
    <w:basedOn w:val="a"/>
    <w:link w:val="a6"/>
    <w:uiPriority w:val="99"/>
    <w:unhideWhenUsed/>
    <w:rsid w:val="00B3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335AA"/>
  </w:style>
  <w:style w:type="table" w:styleId="a7">
    <w:name w:val="Table Grid"/>
    <w:basedOn w:val="a1"/>
    <w:uiPriority w:val="59"/>
    <w:rsid w:val="00B3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2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502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Suwait</dc:creator>
  <cp:lastModifiedBy>HP</cp:lastModifiedBy>
  <cp:revision>6</cp:revision>
  <cp:lastPrinted>2019-10-16T03:42:00Z</cp:lastPrinted>
  <dcterms:created xsi:type="dcterms:W3CDTF">2019-10-16T03:03:00Z</dcterms:created>
  <dcterms:modified xsi:type="dcterms:W3CDTF">2022-02-01T06:56:00Z</dcterms:modified>
</cp:coreProperties>
</file>