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1796" w14:textId="566A9E93" w:rsidR="00B80021" w:rsidRPr="000564C7" w:rsidRDefault="00121FA3" w:rsidP="000564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5C8A8B" wp14:editId="32483920">
            <wp:simplePos x="0" y="0"/>
            <wp:positionH relativeFrom="margin">
              <wp:align>left</wp:align>
            </wp:positionH>
            <wp:positionV relativeFrom="paragraph">
              <wp:posOffset>-148590</wp:posOffset>
            </wp:positionV>
            <wp:extent cx="878205" cy="7251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6B" w:rsidRPr="000564C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แบบฟอร์มขอใช้ห้อง</w:t>
      </w:r>
    </w:p>
    <w:p w14:paraId="67828AB4" w14:textId="765AF0AB" w:rsidR="001C776B" w:rsidRDefault="001C776B" w:rsidP="000564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64C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มหาวิทยาลัยราชภัฏอุดรธานี</w:t>
      </w:r>
    </w:p>
    <w:p w14:paraId="19CFBBDF" w14:textId="77777777" w:rsidR="000564C7" w:rsidRPr="00121FA3" w:rsidRDefault="000564C7" w:rsidP="000564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AD7A76" w14:textId="639687E1" w:rsidR="001C776B" w:rsidRDefault="001C776B" w:rsidP="000564C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7E58">
        <w:rPr>
          <w:rFonts w:ascii="TH SarabunPSK" w:hAnsi="TH SarabunPSK" w:cs="TH SarabunPSK"/>
          <w:sz w:val="32"/>
          <w:szCs w:val="32"/>
          <w:cs/>
        </w:rPr>
        <w:t>วันที่......... เดือน.................. พ.ศ. ......................</w:t>
      </w:r>
    </w:p>
    <w:p w14:paraId="20E79C81" w14:textId="77777777" w:rsidR="000564C7" w:rsidRPr="002D7E58" w:rsidRDefault="000564C7" w:rsidP="000564C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9B84AC" w14:textId="474C3FD0" w:rsidR="001C776B" w:rsidRPr="002D7E58" w:rsidRDefault="001C776B" w:rsidP="002D7E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E58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..............คณะ..............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............................ มีความประสงค์ขอใช้ห้อง.....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5F5FD8C" w14:textId="6344AC96" w:rsidR="001C776B" w:rsidRPr="002D7E58" w:rsidRDefault="001C776B" w:rsidP="002D7E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E58">
        <w:rPr>
          <w:rFonts w:ascii="TH SarabunPSK" w:hAnsi="TH SarabunPSK" w:cs="TH SarabunPSK"/>
          <w:sz w:val="32"/>
          <w:szCs w:val="32"/>
          <w:cs/>
        </w:rPr>
        <w:t>ในวันที่...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................ ระหว่างเวลา.............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</w:t>
      </w:r>
    </w:p>
    <w:p w14:paraId="75B94484" w14:textId="517DD663" w:rsidR="001C776B" w:rsidRPr="002D7E58" w:rsidRDefault="001C776B" w:rsidP="002D7E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E58">
        <w:rPr>
          <w:rFonts w:ascii="TH SarabunPSK" w:hAnsi="TH SarabunPSK" w:cs="TH SarabunPSK"/>
          <w:sz w:val="32"/>
          <w:szCs w:val="32"/>
          <w:cs/>
        </w:rPr>
        <w:t>เพื่อใช้ในการเรียนการสอน/กิจกรรม..</w:t>
      </w:r>
      <w:r w:rsidR="000564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2D7E58">
        <w:rPr>
          <w:rFonts w:ascii="TH SarabunPSK" w:hAnsi="TH SarabunPSK" w:cs="TH SarabunPSK"/>
          <w:sz w:val="32"/>
          <w:szCs w:val="32"/>
          <w:cs/>
        </w:rPr>
        <w:t>.......</w:t>
      </w:r>
    </w:p>
    <w:p w14:paraId="2B318DB6" w14:textId="3DABD7BE" w:rsidR="001C776B" w:rsidRPr="002D7E58" w:rsidRDefault="001C776B" w:rsidP="002D7E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E58">
        <w:rPr>
          <w:rFonts w:ascii="TH SarabunPSK" w:hAnsi="TH SarabunPSK" w:cs="TH SarabunPSK"/>
          <w:sz w:val="32"/>
          <w:szCs w:val="32"/>
          <w:cs/>
        </w:rPr>
        <w:t>โดยมีอุปกรณ์</w:t>
      </w:r>
      <w:r w:rsidR="00D85AD4" w:rsidRPr="002D7E58">
        <w:rPr>
          <w:rFonts w:ascii="TH SarabunPSK" w:hAnsi="TH SarabunPSK" w:cs="TH SarabunPSK"/>
          <w:sz w:val="32"/>
          <w:szCs w:val="32"/>
          <w:cs/>
        </w:rPr>
        <w:t xml:space="preserve">ที่ต้องการ ดังนี้ 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704"/>
        <w:gridCol w:w="2606"/>
        <w:gridCol w:w="1569"/>
        <w:gridCol w:w="1577"/>
        <w:gridCol w:w="1567"/>
        <w:gridCol w:w="1574"/>
      </w:tblGrid>
      <w:tr w:rsidR="00542063" w:rsidRPr="002D7E58" w14:paraId="1BC6AE1E" w14:textId="77777777" w:rsidTr="00542063">
        <w:trPr>
          <w:trHeight w:val="65"/>
        </w:trPr>
        <w:tc>
          <w:tcPr>
            <w:tcW w:w="704" w:type="dxa"/>
          </w:tcPr>
          <w:p w14:paraId="15C37A0A" w14:textId="009417F3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06" w:type="dxa"/>
          </w:tcPr>
          <w:p w14:paraId="072D8FC1" w14:textId="40A76DC9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9" w:type="dxa"/>
          </w:tcPr>
          <w:p w14:paraId="79F0827A" w14:textId="36C40E68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1577" w:type="dxa"/>
          </w:tcPr>
          <w:p w14:paraId="1ACA7856" w14:textId="7EF8280E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67" w:type="dxa"/>
          </w:tcPr>
          <w:p w14:paraId="4BC694D3" w14:textId="53851327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ผู้นับคืน</w:t>
            </w:r>
          </w:p>
        </w:tc>
        <w:tc>
          <w:tcPr>
            <w:tcW w:w="1574" w:type="dxa"/>
          </w:tcPr>
          <w:p w14:paraId="1C484689" w14:textId="6852B7B9" w:rsidR="00542063" w:rsidRPr="002D7E58" w:rsidRDefault="00542063" w:rsidP="002D7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42063" w:rsidRPr="002D7E58" w14:paraId="2C45B5E8" w14:textId="77777777" w:rsidTr="00542063">
        <w:trPr>
          <w:trHeight w:val="420"/>
        </w:trPr>
        <w:tc>
          <w:tcPr>
            <w:tcW w:w="704" w:type="dxa"/>
          </w:tcPr>
          <w:p w14:paraId="30127F27" w14:textId="3E72E4E0" w:rsidR="00542063" w:rsidRPr="002D7E58" w:rsidRDefault="00542063" w:rsidP="00542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06" w:type="dxa"/>
          </w:tcPr>
          <w:p w14:paraId="50A4D53B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14:paraId="5E951F02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14:paraId="19D3831E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14:paraId="2DBC8970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14:paraId="34F16894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063" w:rsidRPr="002D7E58" w14:paraId="7A88383F" w14:textId="77777777" w:rsidTr="00542063">
        <w:trPr>
          <w:trHeight w:val="420"/>
        </w:trPr>
        <w:tc>
          <w:tcPr>
            <w:tcW w:w="704" w:type="dxa"/>
          </w:tcPr>
          <w:p w14:paraId="09604B58" w14:textId="58C32AC2" w:rsidR="00542063" w:rsidRPr="002D7E58" w:rsidRDefault="00542063" w:rsidP="00542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06" w:type="dxa"/>
          </w:tcPr>
          <w:p w14:paraId="4E371C13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33CEC14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14:paraId="433999AD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14:paraId="2E0BC968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14:paraId="153A5980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063" w:rsidRPr="002D7E58" w14:paraId="68452A3D" w14:textId="77777777" w:rsidTr="00542063">
        <w:trPr>
          <w:trHeight w:val="420"/>
        </w:trPr>
        <w:tc>
          <w:tcPr>
            <w:tcW w:w="704" w:type="dxa"/>
          </w:tcPr>
          <w:p w14:paraId="56E2C44B" w14:textId="524C35F5" w:rsidR="00542063" w:rsidRPr="002D7E58" w:rsidRDefault="00542063" w:rsidP="00542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06" w:type="dxa"/>
          </w:tcPr>
          <w:p w14:paraId="54915161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5EBD1CC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14:paraId="22DC7DF7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14:paraId="4AAF20A7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14:paraId="3B849497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063" w:rsidRPr="002D7E58" w14:paraId="4581E506" w14:textId="77777777" w:rsidTr="00542063">
        <w:trPr>
          <w:trHeight w:val="420"/>
        </w:trPr>
        <w:tc>
          <w:tcPr>
            <w:tcW w:w="704" w:type="dxa"/>
          </w:tcPr>
          <w:p w14:paraId="407247A4" w14:textId="50BEDDE8" w:rsidR="00542063" w:rsidRPr="002D7E58" w:rsidRDefault="00542063" w:rsidP="00542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06" w:type="dxa"/>
          </w:tcPr>
          <w:p w14:paraId="7B33447A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8D6FDB8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14:paraId="6AD0705B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14:paraId="3529274D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14:paraId="06D571F8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063" w:rsidRPr="002D7E58" w14:paraId="75DE5D68" w14:textId="77777777" w:rsidTr="00542063">
        <w:trPr>
          <w:trHeight w:val="420"/>
        </w:trPr>
        <w:tc>
          <w:tcPr>
            <w:tcW w:w="704" w:type="dxa"/>
          </w:tcPr>
          <w:p w14:paraId="233BFE48" w14:textId="4553E852" w:rsidR="00542063" w:rsidRPr="002D7E58" w:rsidRDefault="00542063" w:rsidP="00542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06" w:type="dxa"/>
          </w:tcPr>
          <w:p w14:paraId="4F96E799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B3FB172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</w:tcPr>
          <w:p w14:paraId="05874C97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14:paraId="25F6E4F2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</w:tcPr>
          <w:p w14:paraId="0BB9E6F8" w14:textId="77777777" w:rsidR="00542063" w:rsidRPr="002D7E58" w:rsidRDefault="00542063" w:rsidP="002D7E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9FB85" w14:textId="77777777" w:rsidR="0005005A" w:rsidRDefault="0005005A" w:rsidP="000500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4806C11" w14:textId="1E146381" w:rsidR="00B57A22" w:rsidRDefault="0005005A" w:rsidP="000500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67E678D7" w14:textId="24AB4C39" w:rsidR="0005005A" w:rsidRDefault="0005005A" w:rsidP="000500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5A97E0A0" w14:textId="316C1D8B" w:rsidR="0005005A" w:rsidRDefault="0005005A" w:rsidP="000500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เบอร์โทร.......................................</w:t>
      </w:r>
    </w:p>
    <w:p w14:paraId="30C9C7A6" w14:textId="6A3CBC5C" w:rsidR="0005005A" w:rsidRDefault="0005005A" w:rsidP="002D7E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ผู้ขอใช้ห้อง</w:t>
      </w:r>
    </w:p>
    <w:p w14:paraId="37130A89" w14:textId="77777777" w:rsidR="00D067A4" w:rsidRPr="001F0EC1" w:rsidRDefault="00D067A4" w:rsidP="002D7E58">
      <w:pPr>
        <w:spacing w:after="0" w:line="240" w:lineRule="auto"/>
        <w:rPr>
          <w:rFonts w:ascii="TH SarabunPSK" w:hAnsi="TH SarabunPSK" w:cs="TH SarabunPSK" w:hint="cs"/>
          <w:sz w:val="12"/>
          <w:szCs w:val="12"/>
          <w:cs/>
        </w:rPr>
      </w:pPr>
    </w:p>
    <w:tbl>
      <w:tblPr>
        <w:tblStyle w:val="a3"/>
        <w:tblW w:w="109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04"/>
        <w:gridCol w:w="3746"/>
        <w:gridCol w:w="3603"/>
      </w:tblGrid>
      <w:tr w:rsidR="000D43F3" w14:paraId="0F1537E9" w14:textId="77777777" w:rsidTr="001F0EC1">
        <w:trPr>
          <w:trHeight w:val="4016"/>
        </w:trPr>
        <w:tc>
          <w:tcPr>
            <w:tcW w:w="3604" w:type="dxa"/>
          </w:tcPr>
          <w:p w14:paraId="00B79D26" w14:textId="77777777" w:rsidR="000D43F3" w:rsidRPr="0091460B" w:rsidRDefault="000D43F3" w:rsidP="000D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ความเห็นของเจ้าหน้าที่</w:t>
            </w:r>
          </w:p>
          <w:p w14:paraId="1F145D80" w14:textId="6FADD784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จากการตรวจสอบห้อง...................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....ผลปรากฏว่า</w:t>
            </w:r>
          </w:p>
          <w:p w14:paraId="6B53AECC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ห้องว่าง</w:t>
            </w:r>
          </w:p>
          <w:p w14:paraId="0465AF67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ห้องไม่ว่าง</w:t>
            </w:r>
          </w:p>
          <w:p w14:paraId="37E1AAD9" w14:textId="27D42FE6" w:rsidR="000D43F3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2D7E58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7641894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FC621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63083BB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  <w:p w14:paraId="3DE8DBC4" w14:textId="23B5E2BB" w:rsidR="000D43F3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......../....../.......</w:t>
            </w:r>
          </w:p>
        </w:tc>
        <w:tc>
          <w:tcPr>
            <w:tcW w:w="3746" w:type="dxa"/>
          </w:tcPr>
          <w:p w14:paraId="13257320" w14:textId="20E38B08" w:rsidR="000D43F3" w:rsidRDefault="000D43F3" w:rsidP="000D43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อาจารย์ผู้ดูแลห้องปฏิบัติการ</w:t>
            </w:r>
          </w:p>
          <w:p w14:paraId="1EBE41C2" w14:textId="77777777" w:rsidR="000D43F3" w:rsidRPr="0091460B" w:rsidRDefault="000D43F3" w:rsidP="000D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ED6C9F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</w:t>
            </w:r>
          </w:p>
          <w:p w14:paraId="466CCBA1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</w:t>
            </w:r>
          </w:p>
          <w:p w14:paraId="07AF3487" w14:textId="17D5993C" w:rsidR="000D43F3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2D7E58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677ECA80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B77D4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4CA0C600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  <w:p w14:paraId="73671A02" w14:textId="53F5A15F" w:rsidR="000D43F3" w:rsidRDefault="000D43F3" w:rsidP="000D43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ผู้ดูแลห้องปฏิบัติการ</w:t>
            </w:r>
          </w:p>
          <w:p w14:paraId="2943B802" w14:textId="7778AD1C" w:rsidR="000D43F3" w:rsidRDefault="000D43F3" w:rsidP="000D43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......../....../......</w:t>
            </w:r>
          </w:p>
        </w:tc>
        <w:tc>
          <w:tcPr>
            <w:tcW w:w="3603" w:type="dxa"/>
          </w:tcPr>
          <w:p w14:paraId="59BC3276" w14:textId="77777777" w:rsidR="000D43F3" w:rsidRDefault="000D43F3" w:rsidP="000D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  <w:p w14:paraId="23E8C1FE" w14:textId="77777777" w:rsidR="000D43F3" w:rsidRPr="0091460B" w:rsidRDefault="000D43F3" w:rsidP="000D4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67010B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</w:t>
            </w:r>
          </w:p>
          <w:p w14:paraId="119FDFB0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50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</w:t>
            </w:r>
          </w:p>
          <w:p w14:paraId="0280A6BF" w14:textId="67BF0E4D" w:rsidR="000D43F3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Pr="002D7E58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1C89A37D" w14:textId="77777777" w:rsidR="000D43F3" w:rsidRPr="002D7E58" w:rsidRDefault="000D43F3" w:rsidP="000D4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1AB6E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432A9492" w14:textId="77777777" w:rsidR="000D43F3" w:rsidRPr="002D7E58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  <w:p w14:paraId="1A8CFC55" w14:textId="77777777" w:rsidR="000D43F3" w:rsidRDefault="000D43F3" w:rsidP="000D4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คณบดี/รองคณบดี</w:t>
            </w:r>
          </w:p>
          <w:p w14:paraId="25F6FB58" w14:textId="6B960BBF" w:rsidR="000D43F3" w:rsidRDefault="000D43F3" w:rsidP="000D43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D7E58">
              <w:rPr>
                <w:rFonts w:ascii="TH SarabunPSK" w:hAnsi="TH SarabunPSK" w:cs="TH SarabunPSK"/>
                <w:sz w:val="32"/>
                <w:szCs w:val="32"/>
                <w:cs/>
              </w:rPr>
              <w:t>......../....../.......</w:t>
            </w:r>
          </w:p>
        </w:tc>
      </w:tr>
    </w:tbl>
    <w:p w14:paraId="55B79F49" w14:textId="77777777" w:rsidR="00B57A22" w:rsidRPr="002D7E58" w:rsidRDefault="00B57A22" w:rsidP="00D067A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57A22" w:rsidRPr="002D7E58" w:rsidSect="00D067A4">
      <w:footerReference w:type="default" r:id="rId7"/>
      <w:pgSz w:w="11906" w:h="16838"/>
      <w:pgMar w:top="851" w:right="851" w:bottom="567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67A5" w14:textId="77777777" w:rsidR="00605853" w:rsidRDefault="00605853" w:rsidP="00121FA3">
      <w:pPr>
        <w:spacing w:after="0" w:line="240" w:lineRule="auto"/>
      </w:pPr>
      <w:r>
        <w:separator/>
      </w:r>
    </w:p>
  </w:endnote>
  <w:endnote w:type="continuationSeparator" w:id="0">
    <w:p w14:paraId="4C46DA6A" w14:textId="77777777" w:rsidR="00605853" w:rsidRDefault="00605853" w:rsidP="001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2299" w14:textId="63313C50" w:rsidR="00AC594E" w:rsidRDefault="00121FA3">
    <w:pPr>
      <w:pStyle w:val="a6"/>
    </w:pPr>
    <w:r>
      <w:rPr>
        <w:rFonts w:hint="cs"/>
        <w:cs/>
      </w:rPr>
      <w:t>หมายเหตุ</w:t>
    </w:r>
    <w:r w:rsidR="00AC594E">
      <w:t>:-</w:t>
    </w:r>
    <w:r>
      <w:rPr>
        <w:rFonts w:hint="cs"/>
        <w:cs/>
      </w:rPr>
      <w:t xml:space="preserve"> </w:t>
    </w:r>
  </w:p>
  <w:p w14:paraId="62C24F57" w14:textId="452BCC60" w:rsidR="00121FA3" w:rsidRDefault="00AC594E">
    <w:pPr>
      <w:pStyle w:val="a6"/>
    </w:pPr>
    <w:r>
      <w:rPr>
        <w:rFonts w:hint="cs"/>
        <w:cs/>
      </w:rPr>
      <w:t xml:space="preserve">              1. </w:t>
    </w:r>
    <w:r w:rsidR="00121FA3">
      <w:rPr>
        <w:rFonts w:hint="cs"/>
        <w:cs/>
      </w:rPr>
      <w:t>ผู้ใช้บริการต้องรับผิดชอบความเสียหาย กรณีชำรุด สูญหาย ในระหว่างการใช้บริการห้องปฏิบัติการพยาบาล</w:t>
    </w:r>
  </w:p>
  <w:p w14:paraId="4E1A9960" w14:textId="13732434" w:rsidR="00121FA3" w:rsidRDefault="00AC594E">
    <w:pPr>
      <w:pStyle w:val="a6"/>
      <w:rPr>
        <w:cs/>
      </w:rPr>
    </w:pPr>
    <w:r>
      <w:rPr>
        <w:rFonts w:hint="cs"/>
        <w:cs/>
      </w:rPr>
      <w:t xml:space="preserve">              2. โปรดยื่นแบบขอใช้บริการห้องปฏิบัติการพยาบาลล่วงหน้าอย่างน้อย 3 วันทำการ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FC54" w14:textId="77777777" w:rsidR="00605853" w:rsidRDefault="00605853" w:rsidP="00121FA3">
      <w:pPr>
        <w:spacing w:after="0" w:line="240" w:lineRule="auto"/>
      </w:pPr>
      <w:r>
        <w:separator/>
      </w:r>
    </w:p>
  </w:footnote>
  <w:footnote w:type="continuationSeparator" w:id="0">
    <w:p w14:paraId="19038FAE" w14:textId="77777777" w:rsidR="00605853" w:rsidRDefault="00605853" w:rsidP="0012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6B"/>
    <w:rsid w:val="0005005A"/>
    <w:rsid w:val="000564C7"/>
    <w:rsid w:val="000D43F3"/>
    <w:rsid w:val="00121FA3"/>
    <w:rsid w:val="001C776B"/>
    <w:rsid w:val="001F0EC1"/>
    <w:rsid w:val="002D7E58"/>
    <w:rsid w:val="00542063"/>
    <w:rsid w:val="00605853"/>
    <w:rsid w:val="0091460B"/>
    <w:rsid w:val="00AC594E"/>
    <w:rsid w:val="00B57A22"/>
    <w:rsid w:val="00B80021"/>
    <w:rsid w:val="00D067A4"/>
    <w:rsid w:val="00D85AD4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546B"/>
  <w15:chartTrackingRefBased/>
  <w15:docId w15:val="{A3E46763-AC9E-440C-B09E-83F148F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1FA3"/>
  </w:style>
  <w:style w:type="paragraph" w:styleId="a6">
    <w:name w:val="footer"/>
    <w:basedOn w:val="a"/>
    <w:link w:val="a7"/>
    <w:uiPriority w:val="99"/>
    <w:unhideWhenUsed/>
    <w:rsid w:val="0012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2022-01-25T06:51:00Z</cp:lastPrinted>
  <dcterms:created xsi:type="dcterms:W3CDTF">2022-01-05T03:24:00Z</dcterms:created>
  <dcterms:modified xsi:type="dcterms:W3CDTF">2022-01-25T07:18:00Z</dcterms:modified>
</cp:coreProperties>
</file>