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67CE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D5F9E5E" wp14:editId="574D74B2">
            <wp:simplePos x="0" y="0"/>
            <wp:positionH relativeFrom="column">
              <wp:posOffset>2556510</wp:posOffset>
            </wp:positionH>
            <wp:positionV relativeFrom="paragraph">
              <wp:posOffset>-387985</wp:posOffset>
            </wp:positionV>
            <wp:extent cx="1076325" cy="1079500"/>
            <wp:effectExtent l="0" t="0" r="9525" b="6350"/>
            <wp:wrapNone/>
            <wp:docPr id="15" name="รูปภาพ 15" descr="http://gotoknow.org/file/misschira/view/9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toknow.org/file/misschira/view/9432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14:paraId="78A5228C" w14:textId="77777777" w:rsidR="0099505B" w:rsidRPr="008E4A25" w:rsidRDefault="0099505B" w:rsidP="00E820AC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722B5775" w14:textId="77777777" w:rsidR="0099505B" w:rsidRDefault="0099505B" w:rsidP="00E8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C7146D" w14:textId="77777777" w:rsidR="0099505B" w:rsidRPr="009734E5" w:rsidRDefault="0099505B" w:rsidP="00E8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A25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สั่งจ้าง</w:t>
      </w:r>
    </w:p>
    <w:p w14:paraId="076742E3" w14:textId="0B7B0D32" w:rsidR="0099505B" w:rsidRPr="00D37533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ผู้</w:t>
      </w:r>
      <w:r w:rsidR="00B33FBC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B33FB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E820A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E820A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 xml:space="preserve">. </w:t>
      </w:r>
      <w:r w:rsidRPr="00A92A7D">
        <w:rPr>
          <w:rFonts w:ascii="TH SarabunPSK" w:hAnsi="TH SarabunPSK" w:cs="TH SarabunPSK" w:hint="cs"/>
          <w:sz w:val="16"/>
          <w:szCs w:val="16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ใบสั่ง</w:t>
      </w:r>
      <w:r>
        <w:rPr>
          <w:rFonts w:ascii="TH SarabunPSK" w:hAnsi="TH SarabunPSK" w:cs="TH SarabunPSK"/>
          <w:sz w:val="32"/>
          <w:szCs w:val="32"/>
          <w:cs/>
        </w:rPr>
        <w:t>จ้าง</w:t>
      </w:r>
      <w:r w:rsidRPr="00D37533">
        <w:rPr>
          <w:rFonts w:ascii="TH SarabunPSK" w:hAnsi="TH SarabunPSK" w:cs="TH SarabunPSK"/>
          <w:sz w:val="32"/>
          <w:szCs w:val="32"/>
          <w:cs/>
        </w:rPr>
        <w:t>เลขที่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</w:t>
      </w:r>
    </w:p>
    <w:p w14:paraId="7D6F22EB" w14:textId="46860437" w:rsidR="00A92A7D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197894" wp14:editId="476E3E63">
                <wp:simplePos x="0" y="0"/>
                <wp:positionH relativeFrom="column">
                  <wp:posOffset>3888909</wp:posOffset>
                </wp:positionH>
                <wp:positionV relativeFrom="paragraph">
                  <wp:posOffset>201244</wp:posOffset>
                </wp:positionV>
                <wp:extent cx="2299214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214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F0A6" w14:textId="2F2F46B9" w:rsidR="0099505B" w:rsidRPr="00287D16" w:rsidRDefault="00703BBC" w:rsidP="009950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  <w:r w:rsidR="0099505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ม.ราชภัฏอุดรธานี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97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15.85pt;width:181.05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vW+QEAAM0DAAAOAAAAZHJzL2Uyb0RvYy54bWysU8tu2zAQvBfoPxC817JVO40Fy0GaNEWB&#10;9AEk/QCaoiyiJJdd0pbcr8+SchyjuRXVgeBqydmd2eHqarCG7RUGDa7ms8mUM+UkNNpta/7z8e7d&#10;JWchCtcIA07V/KACv1q/fbPqfaVK6MA0ChmBuFD1vuZdjL4qiiA7ZUWYgFeOki2gFZFC3BYNip7Q&#10;rSnK6fSi6AEbjyBVCPT3dkzydcZvWyXj97YNKjJTc+ot5hXzuklrsV6JaovCd1oe2xD/0IUV2lHR&#10;E9StiILtUL+CsloiBGjjRIItoG21VJkDsZlN/2Lz0AmvMhcSJ/iTTOH/wcpv+wf/A1kcPsJAA8wk&#10;gr8H+SswBzedcFt1jQh9p0RDhWdJsqL3oTpeTVKHKiSQTf8VGhqy2EXIQEOLNqlCPBmh0wAOJ9HV&#10;EJmkn2W5XJazOWeScu/L5eJikUuI6vm2xxA/K7AsbWqONNSMLvb3IaZuRPV8JBVzcKeNyYM1jvU1&#10;Xy7KRb5wlrE6ku+MtjW/nKZvdEIi+ck1+XIU2ox7KmDckXUiOlKOw2agg4n9BpoD8UcY/UXvgTYd&#10;4B/OevJWzcPvnUDFmfniSMPlbD5PZszBfPGhpADPM5vzjHCSoGoeORu3NzEbeOR6TVq3Osvw0smx&#10;V/JMVufo72TK8zifenmF6ycAAAD//wMAUEsDBBQABgAIAAAAIQD+KKdW3wAAAAkBAAAPAAAAZHJz&#10;L2Rvd25yZXYueG1sTI/BTsMwEETvSPyDtUjcqJ02TduQTYVAXEEUWombG2+TiHgdxW4T/h5zguNq&#10;nmbeFtvJduJCg28dIyQzBYK4cqblGuHj/fluDcIHzUZ3jgnhmzxsy+urQufGjfxGl12oRSxhn2uE&#10;JoQ+l9JXDVntZ64njtnJDVaHeA61NIMeY7nt5FypTFrdclxodE+PDVVfu7NF2L+cPg+peq2f7LIf&#10;3aQk241EvL2ZHu5BBJrCHwy/+lEdyuh0dGc2XnQIWTJPI4qwSFYgIrBZpUsQR4T1IgNZFvL/B+UP&#10;AAAA//8DAFBLAQItABQABgAIAAAAIQC2gziS/gAAAOEBAAATAAAAAAAAAAAAAAAAAAAAAABbQ29u&#10;dGVudF9UeXBlc10ueG1sUEsBAi0AFAAGAAgAAAAhADj9If/WAAAAlAEAAAsAAAAAAAAAAAAAAAAA&#10;LwEAAF9yZWxzLy5yZWxzUEsBAi0AFAAGAAgAAAAhABI/a9b5AQAAzQMAAA4AAAAAAAAAAAAAAAAA&#10;LgIAAGRycy9lMm9Eb2MueG1sUEsBAi0AFAAGAAgAAAAhAP4op1bfAAAACQEAAA8AAAAAAAAAAAAA&#10;AAAAUwQAAGRycy9kb3ducmV2LnhtbFBLBQYAAAAABAAEAPMAAABfBQAAAAA=&#10;" filled="f" stroked="f">
                <v:textbox>
                  <w:txbxContent>
                    <w:p w14:paraId="4F0BF0A6" w14:textId="2F2F46B9" w:rsidR="0099505B" w:rsidRPr="00287D16" w:rsidRDefault="00703BBC" w:rsidP="0099505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  <w:r w:rsidR="0099505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ม.ราชภัฏอุดรธานี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  <w:r w:rsidRPr="00D3753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</w:t>
      </w:r>
    </w:p>
    <w:p w14:paraId="349BD6AA" w14:textId="7E6E0B18" w:rsidR="0099505B" w:rsidRPr="00D37533" w:rsidRDefault="00A92A7D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>.</w:t>
      </w:r>
      <w:r w:rsidR="00E820AC">
        <w:rPr>
          <w:rFonts w:ascii="TH SarabunPSK" w:hAnsi="TH SarabunPSK" w:cs="TH SarabunPSK"/>
          <w:sz w:val="32"/>
          <w:szCs w:val="32"/>
        </w:rPr>
        <w:tab/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</w:t>
      </w:r>
    </w:p>
    <w:p w14:paraId="5986F965" w14:textId="55AE075F" w:rsidR="0099505B" w:rsidRPr="00D37533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ที่อยู่ ๖๔ ถ</w:t>
      </w:r>
      <w:r w:rsidR="00E820AC"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ทหาร ต</w:t>
      </w:r>
      <w:r w:rsidR="00E820AC"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หมากแข้ง </w:t>
      </w:r>
      <w:r w:rsidR="00E820AC">
        <w:rPr>
          <w:rFonts w:ascii="TH SarabunPSK" w:hAnsi="TH SarabunPSK" w:cs="TH SarabunPSK" w:hint="cs"/>
          <w:sz w:val="32"/>
          <w:szCs w:val="32"/>
          <w:cs/>
        </w:rPr>
        <w:t>อ.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เมืองอุดรธานี </w:t>
      </w:r>
    </w:p>
    <w:p w14:paraId="2A1A7607" w14:textId="4802CEAA" w:rsidR="0099505B" w:rsidRPr="00D37533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จ</w:t>
      </w:r>
      <w:r w:rsidR="00E820AC"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="001D3382"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 ๔</w:t>
      </w:r>
      <w:r>
        <w:rPr>
          <w:rFonts w:ascii="TH SarabunPSK" w:hAnsi="TH SarabunPSK" w:cs="TH SarabunPSK" w:hint="cs"/>
          <w:sz w:val="32"/>
          <w:szCs w:val="32"/>
          <w:cs/>
        </w:rPr>
        <w:t>๑๐๐๐</w:t>
      </w:r>
    </w:p>
    <w:p w14:paraId="542EB851" w14:textId="480B48E7" w:rsidR="0099505B" w:rsidRPr="00D37533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โทรศัพท์ ๐๔๒-๒</w:t>
      </w:r>
      <w:r w:rsidR="00F0319E">
        <w:rPr>
          <w:rFonts w:ascii="TH SarabunPSK" w:hAnsi="TH SarabunPSK" w:cs="TH SarabunPSK" w:hint="cs"/>
          <w:sz w:val="32"/>
          <w:szCs w:val="32"/>
          <w:cs/>
        </w:rPr>
        <w:t>๑๑-๐๔๐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E820AC">
        <w:rPr>
          <w:rFonts w:ascii="TH SarabunPSK" w:hAnsi="TH SarabunPSK" w:cs="TH SarabunPSK" w:hint="cs"/>
          <w:sz w:val="32"/>
          <w:szCs w:val="32"/>
          <w:cs/>
        </w:rPr>
        <w:t xml:space="preserve"> ๓๐๐๐</w:t>
      </w:r>
    </w:p>
    <w:p w14:paraId="1F61EA19" w14:textId="59E684FD" w:rsidR="0099505B" w:rsidRPr="00D37533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A5E7F6D" w14:textId="7943A660" w:rsidR="0099505B" w:rsidRDefault="0099505B" w:rsidP="00E820A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ธนาคาร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</w:p>
    <w:p w14:paraId="664B30DE" w14:textId="77777777" w:rsidR="0099505B" w:rsidRPr="00444DD2" w:rsidRDefault="0099505B" w:rsidP="00E820AC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9E9E4B" w14:textId="6D2AAF0C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ตามที่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ได้เสนอราคา ไว้ต่อ มหาวิทยาลัยราชภั</w:t>
      </w:r>
      <w:r>
        <w:rPr>
          <w:rFonts w:ascii="TH SarabunPSK" w:hAnsi="TH SarabunPSK" w:cs="TH SarabunPSK"/>
          <w:sz w:val="32"/>
          <w:szCs w:val="32"/>
          <w:cs/>
        </w:rPr>
        <w:t>ฏอุดรธานี ซึ่งได้</w:t>
      </w:r>
      <w:r w:rsidR="001411C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ราคาและตกลง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ตามรายการดังต่อไปนี้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489"/>
        <w:gridCol w:w="3896"/>
        <w:gridCol w:w="1040"/>
        <w:gridCol w:w="1091"/>
        <w:gridCol w:w="1595"/>
        <w:gridCol w:w="1594"/>
      </w:tblGrid>
      <w:tr w:rsidR="0099505B" w:rsidRPr="00E820AC" w14:paraId="365D11DC" w14:textId="77777777" w:rsidTr="00E820AC">
        <w:trPr>
          <w:trHeight w:val="791"/>
        </w:trPr>
        <w:tc>
          <w:tcPr>
            <w:tcW w:w="489" w:type="dxa"/>
            <w:vAlign w:val="center"/>
          </w:tcPr>
          <w:p w14:paraId="792BA7CB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96" w:type="dxa"/>
            <w:vAlign w:val="center"/>
          </w:tcPr>
          <w:p w14:paraId="1AD0FD07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40" w:type="dxa"/>
            <w:vAlign w:val="center"/>
          </w:tcPr>
          <w:p w14:paraId="5E87A6C5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91" w:type="dxa"/>
            <w:vAlign w:val="center"/>
          </w:tcPr>
          <w:p w14:paraId="1515BA5F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595" w:type="dxa"/>
            <w:vAlign w:val="center"/>
          </w:tcPr>
          <w:p w14:paraId="7D9B8A14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ราคาต่อหน่วย(บาท)</w:t>
            </w:r>
          </w:p>
        </w:tc>
        <w:tc>
          <w:tcPr>
            <w:tcW w:w="1594" w:type="dxa"/>
            <w:vAlign w:val="center"/>
          </w:tcPr>
          <w:p w14:paraId="530D0A9D" w14:textId="77777777" w:rsidR="0099505B" w:rsidRPr="00E820AC" w:rsidRDefault="0099505B" w:rsidP="00E820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จำนวนเงิน(บาท)</w:t>
            </w:r>
          </w:p>
        </w:tc>
      </w:tr>
      <w:tr w:rsidR="0099505B" w:rsidRPr="00E820AC" w14:paraId="7B261AB2" w14:textId="77777777" w:rsidTr="00E820AC">
        <w:trPr>
          <w:trHeight w:val="381"/>
        </w:trPr>
        <w:tc>
          <w:tcPr>
            <w:tcW w:w="489" w:type="dxa"/>
          </w:tcPr>
          <w:p w14:paraId="2B83032F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5C1DE8E1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027BF288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6814095F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63B863AB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33D48604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2AE3D961" w14:textId="77777777" w:rsidTr="00E820AC">
        <w:trPr>
          <w:trHeight w:val="395"/>
        </w:trPr>
        <w:tc>
          <w:tcPr>
            <w:tcW w:w="489" w:type="dxa"/>
          </w:tcPr>
          <w:p w14:paraId="7FDB174C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1319A989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5A89A809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6E00551B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1DCDE5F8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7EFC29FD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6D385764" w14:textId="77777777" w:rsidTr="00E820AC">
        <w:trPr>
          <w:trHeight w:val="381"/>
        </w:trPr>
        <w:tc>
          <w:tcPr>
            <w:tcW w:w="489" w:type="dxa"/>
          </w:tcPr>
          <w:p w14:paraId="02172B7E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4DEC3EAA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7B2CDAF2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02D868EF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433E4568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46F9838B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101B8074" w14:textId="77777777" w:rsidTr="00E820AC">
        <w:trPr>
          <w:trHeight w:val="395"/>
        </w:trPr>
        <w:tc>
          <w:tcPr>
            <w:tcW w:w="489" w:type="dxa"/>
          </w:tcPr>
          <w:p w14:paraId="257D86C0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5BA72B1F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372E2705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009BADBB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6F649A46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017F6A3E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12BAB0FC" w14:textId="77777777" w:rsidTr="00E820AC">
        <w:trPr>
          <w:trHeight w:val="395"/>
        </w:trPr>
        <w:tc>
          <w:tcPr>
            <w:tcW w:w="489" w:type="dxa"/>
          </w:tcPr>
          <w:p w14:paraId="0A1B90E7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5E9293B8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3839D8F7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1E455918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6577ADA1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3B4CF75E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766A5101" w14:textId="77777777" w:rsidTr="00E820AC">
        <w:trPr>
          <w:trHeight w:val="381"/>
        </w:trPr>
        <w:tc>
          <w:tcPr>
            <w:tcW w:w="489" w:type="dxa"/>
          </w:tcPr>
          <w:p w14:paraId="1F24733D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6" w:type="dxa"/>
          </w:tcPr>
          <w:p w14:paraId="5465ADC5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dxa"/>
          </w:tcPr>
          <w:p w14:paraId="5BC84AC3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</w:tcPr>
          <w:p w14:paraId="2DE8FFC5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</w:tcPr>
          <w:p w14:paraId="5EA8F5BE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</w:tcPr>
          <w:p w14:paraId="12E85750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3E0B5E72" w14:textId="77777777" w:rsidTr="00E820AC">
        <w:trPr>
          <w:trHeight w:val="381"/>
        </w:trPr>
        <w:tc>
          <w:tcPr>
            <w:tcW w:w="5425" w:type="dxa"/>
            <w:gridSpan w:val="3"/>
            <w:vMerge w:val="restart"/>
          </w:tcPr>
          <w:p w14:paraId="0F01D8A9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6" w:type="dxa"/>
            <w:gridSpan w:val="2"/>
          </w:tcPr>
          <w:p w14:paraId="54E17700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</w:p>
        </w:tc>
        <w:tc>
          <w:tcPr>
            <w:tcW w:w="1594" w:type="dxa"/>
          </w:tcPr>
          <w:p w14:paraId="689F3043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4F45CBCE" w14:textId="77777777" w:rsidTr="00E820AC">
        <w:trPr>
          <w:trHeight w:val="409"/>
        </w:trPr>
        <w:tc>
          <w:tcPr>
            <w:tcW w:w="5425" w:type="dxa"/>
            <w:gridSpan w:val="3"/>
            <w:vMerge/>
          </w:tcPr>
          <w:p w14:paraId="553308AA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6" w:type="dxa"/>
            <w:gridSpan w:val="2"/>
          </w:tcPr>
          <w:p w14:paraId="21E04604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ภาษีมูลค่าเพิ่ม</w:t>
            </w:r>
          </w:p>
        </w:tc>
        <w:tc>
          <w:tcPr>
            <w:tcW w:w="1594" w:type="dxa"/>
          </w:tcPr>
          <w:p w14:paraId="33EABC47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505B" w:rsidRPr="00E820AC" w14:paraId="61E67FA8" w14:textId="77777777" w:rsidTr="00E820AC">
        <w:trPr>
          <w:trHeight w:val="395"/>
        </w:trPr>
        <w:tc>
          <w:tcPr>
            <w:tcW w:w="5425" w:type="dxa"/>
            <w:gridSpan w:val="3"/>
            <w:vMerge/>
          </w:tcPr>
          <w:p w14:paraId="43A879C6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6" w:type="dxa"/>
            <w:gridSpan w:val="2"/>
          </w:tcPr>
          <w:p w14:paraId="315475E6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94" w:type="dxa"/>
          </w:tcPr>
          <w:p w14:paraId="103BD1A6" w14:textId="77777777" w:rsidR="0099505B" w:rsidRPr="00E820AC" w:rsidRDefault="0099505B" w:rsidP="00E820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BC2C44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B1D8B" w14:textId="77777777" w:rsidR="0099505B" w:rsidRPr="00287D16" w:rsidRDefault="0099505B" w:rsidP="00E820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D1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สั่งจ้าง</w:t>
      </w:r>
      <w:r w:rsidRPr="00287D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อยู่ภายใต้เงื่อนไขต่อไปนี้</w:t>
      </w:r>
    </w:p>
    <w:p w14:paraId="27A94C77" w14:textId="7233A498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๑. กำหนดส่งมอบภายใน</w:t>
      </w:r>
      <w:r w:rsidRPr="00A92A7D">
        <w:rPr>
          <w:rFonts w:ascii="TH SarabunPSK" w:hAnsi="TH SarabunPSK" w:cs="TH SarabunPSK"/>
          <w:sz w:val="16"/>
          <w:szCs w:val="16"/>
          <w:cs/>
        </w:rPr>
        <w:t xml:space="preserve">..................... </w:t>
      </w:r>
      <w:r w:rsidRPr="00D37533">
        <w:rPr>
          <w:rFonts w:ascii="TH SarabunPSK" w:hAnsi="TH SarabunPSK" w:cs="TH SarabunPSK"/>
          <w:sz w:val="32"/>
          <w:szCs w:val="32"/>
          <w:cs/>
        </w:rPr>
        <w:t>วัน นับถัดจากวันที่ผู้</w:t>
      </w:r>
      <w:r w:rsidR="001411CF">
        <w:rPr>
          <w:rFonts w:ascii="TH SarabunPSK" w:hAnsi="TH SarabunPSK" w:cs="TH SarabunPSK"/>
          <w:sz w:val="32"/>
          <w:szCs w:val="32"/>
          <w:cs/>
        </w:rPr>
        <w:t>รับจ้าง</w:t>
      </w:r>
      <w:r w:rsidRPr="00D37533">
        <w:rPr>
          <w:rFonts w:ascii="TH SarabunPSK" w:hAnsi="TH SarabunPSK" w:cs="TH SarabunPSK"/>
          <w:sz w:val="32"/>
          <w:szCs w:val="32"/>
          <w:cs/>
        </w:rPr>
        <w:t>ได้รับใบ</w:t>
      </w:r>
      <w:r>
        <w:rPr>
          <w:rFonts w:ascii="TH SarabunPSK" w:hAnsi="TH SarabunPSK" w:cs="TH SarabunPSK"/>
          <w:sz w:val="32"/>
          <w:szCs w:val="32"/>
          <w:cs/>
        </w:rPr>
        <w:t>สั่งจ้าง</w:t>
      </w:r>
    </w:p>
    <w:p w14:paraId="24E74B72" w14:textId="20729EDA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0802E" wp14:editId="17D6C071">
                <wp:simplePos x="0" y="0"/>
                <wp:positionH relativeFrom="column">
                  <wp:posOffset>1403350</wp:posOffset>
                </wp:positionH>
                <wp:positionV relativeFrom="paragraph">
                  <wp:posOffset>202136</wp:posOffset>
                </wp:positionV>
                <wp:extent cx="2498090" cy="3295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A8BE" w14:textId="2A13EA6C" w:rsidR="0099505B" w:rsidRPr="00287D16" w:rsidRDefault="00703BBC" w:rsidP="009950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  <w:r w:rsidR="0099505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ม.ราชภัฏอุดรธานี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802E" id="Text Box 1" o:spid="_x0000_s1027" type="#_x0000_t202" style="position:absolute;margin-left:110.5pt;margin-top:15.9pt;width:196.7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5I+wEAANQDAAAOAAAAZHJzL2Uyb0RvYy54bWysU9uO2yAQfa/Uf0C8N3bcZBtbcVbb3W5V&#10;aXuRtv0AjHGMCgwFEjv9+h2wNxu1b1X9gBjGnJlz5rC9HrUiR+G8BFPT5SKnRBgOrTT7mv74fv9m&#10;Q4kPzLRMgRE1PQlPr3evX20HW4kCelCtcARBjK8GW9M+BFtlmee90MwvwAqDyQ6cZgFDt89axwZE&#10;1yor8vwqG8C11gEX3uPp3ZSku4TfdYKHr13nRSCqpthbSKtLaxPXbLdl1d4x20s+t8H+oQvNpMGi&#10;Z6g7Fhg5OPkXlJbcgYcuLDjoDLpOcpE4IJtl/gebx55ZkbigON6eZfL/D5Z/OT7ab46E8T2MOMBE&#10;wtsH4D89MXDbM7MXN87B0AvWYuFllCwbrK/mq1FqX/kI0gyfocUhs0OABDR2TkdVkCdBdBzA6Sy6&#10;GAPheFisyk1eYopj7m1Rrq/WqQSrnm9b58NHAZrETU0dDjWhs+ODD7EbVj3/EosZuJdKpcEqQ4aa&#10;lutinS5cZLQM6DsldU03efwmJ0SSH0ybLgcm1bTHAsrMrCPRiXIYm5HIdpYkitBAe0IZHEw2w2eB&#10;mx7cb0oGtFhN/a8Dc4IS9cmglOVytYqeTMFq/a7AwF1mmssMMxyhahoomba3Ifl4onyDkncyqfHS&#10;ydwyWieJNNs8evMyTn+9PMbdEwAAAP//AwBQSwMEFAAGAAgAAAAhAH1eSLbeAAAACQEAAA8AAABk&#10;cnMvZG93bnJldi54bWxMj8tOwzAQRfdI/IM1SOyonTSUEjKpEIgtqOUhsXOTaRIRj6PYbcLfM6xg&#10;OZqre88pNrPr1YnG0HlGSBYGFHHl644bhLfXp6s1qBAt17b3TAjfFGBTnp8VNq/9xFs67WKjpIRD&#10;bhHaGIdc61C15GxY+IFYfgc/OhvlHBtdj3aSctfr1JiVdrZjWWjtQA8tVV+7o0N4fz58fmTmpXl0&#10;18PkZ6PZ3WrEy4v5/g5UpDn+heEXX9ChFKa9P3IdVI+Qpom4RIRlIgoSWCVZBmqPsF7egC4L/d+g&#10;/AEAAP//AwBQSwECLQAUAAYACAAAACEAtoM4kv4AAADhAQAAEwAAAAAAAAAAAAAAAAAAAAAAW0Nv&#10;bnRlbnRfVHlwZXNdLnhtbFBLAQItABQABgAIAAAAIQA4/SH/1gAAAJQBAAALAAAAAAAAAAAAAAAA&#10;AC8BAABfcmVscy8ucmVsc1BLAQItABQABgAIAAAAIQAb6+5I+wEAANQDAAAOAAAAAAAAAAAAAAAA&#10;AC4CAABkcnMvZTJvRG9jLnhtbFBLAQItABQABgAIAAAAIQB9Xki23gAAAAkBAAAPAAAAAAAAAAAA&#10;AAAAAFUEAABkcnMvZG93bnJldi54bWxQSwUGAAAAAAQABADzAAAAYAUAAAAA&#10;" filled="f" stroked="f">
                <v:textbox>
                  <w:txbxContent>
                    <w:p w14:paraId="03E3A8BE" w14:textId="2A13EA6C" w:rsidR="0099505B" w:rsidRPr="00287D16" w:rsidRDefault="00703BBC" w:rsidP="0099505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  <w:r w:rsidR="0099505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ม.ราชภัฏอุดรธานี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๒. ครบกำหนดส่งมอบวันที่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</w:p>
    <w:p w14:paraId="58462290" w14:textId="6D559CC3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๓. สถานที่ส่งมอบ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</w:p>
    <w:p w14:paraId="15A8D976" w14:textId="45401C35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BC6A9" wp14:editId="114AA8C6">
                <wp:simplePos x="0" y="0"/>
                <wp:positionH relativeFrom="column">
                  <wp:posOffset>5007816</wp:posOffset>
                </wp:positionH>
                <wp:positionV relativeFrom="paragraph">
                  <wp:posOffset>195580</wp:posOffset>
                </wp:positionV>
                <wp:extent cx="510363" cy="329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E968" w14:textId="77777777" w:rsidR="0099505B" w:rsidRPr="00287D16" w:rsidRDefault="0099505B" w:rsidP="009950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๐.๑๐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C6A9" id="Text Box 3" o:spid="_x0000_s1028" type="#_x0000_t202" style="position:absolute;margin-left:394.3pt;margin-top:15.4pt;width:40.2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OY/AEAANMDAAAOAAAAZHJzL2Uyb0RvYy54bWysU9uO2yAQfa/Uf0C8N3acON1YIavtbreq&#10;tL1I234AwThGBYYCib39+g44m43at6p+QMB4zsw5c9hcj0aTo/RBgWV0PispkVZAq+ye0e/f7t9c&#10;URIity3XYCWjTzLQ6+3rV5vBNbKCHnQrPUEQG5rBMdrH6JqiCKKXhocZOGkx2IE3POLR74vW8wHR&#10;jS6qslwVA/jWeRAyBLy9m4J0m/G7Tor4peuCjEQzir3FvPq87tJabDe82XvueiVObfB/6MJwZbHo&#10;GeqOR04OXv0FZZTwEKCLMwGmgK5TQmYOyGZe/sHmsedOZi4oTnBnmcL/gxWfj4/uqydxfAcjDjCT&#10;CO4BxI9ALNz23O7ljfcw9JK3WHieJCsGF5pTapI6NCGB7IZP0OKQ+SFCBho7b5IqyJMgOg7g6Sy6&#10;HCMReFnPy8VqQYnA0KJa16s6V+DNc7LzIX6QYEjaMOpxphmcHx9CTM3w5vmXVMvCvdI6z1VbMjC6&#10;rqs6J1xEjIpoO60Mo1dl+iYjJI7vbZuTI1d62mMBbU+kE8+JcRx3I1Eto1XKTRrsoH1CFTxMLsNX&#10;gZse/C9KBnQYo+HngXtJif5oUcn1fLlMlsyHZf22woO/jOwuI9wKhGI0UjJtb2O28UT5BhXvVFbj&#10;pZNTy+icLNLJ5cmal+f818tb3P4GAAD//wMAUEsDBBQABgAIAAAAIQBHilCY3QAAAAkBAAAPAAAA&#10;ZHJzL2Rvd25yZXYueG1sTI9NT8MwDIbvSPyHyEjcWMKAritNJwTiCmJ8SNy8xmsrGqdqsrX8e8wJ&#10;brb86PXzlpvZ9+pIY+wCW7hcGFDEdXAdNxbeXh8vclAxITvsA5OFb4qwqU5PSixcmPiFjtvUKAnh&#10;WKCFNqWh0DrWLXmMizAQy20fRo9J1rHRbsRJwn2vl8Zk2mPH8qHFge5bqr+2B2/h/Wn/+XFtnpsH&#10;fzNMYTaa/Vpbe342392CSjSnPxh+9UUdKnHahQO7qHoLqzzPBLVwZaSCAHm2lnI7GZYr0FWp/zeo&#10;fgAAAP//AwBQSwECLQAUAAYACAAAACEAtoM4kv4AAADhAQAAEwAAAAAAAAAAAAAAAAAAAAAAW0Nv&#10;bnRlbnRfVHlwZXNdLnhtbFBLAQItABQABgAIAAAAIQA4/SH/1gAAAJQBAAALAAAAAAAAAAAAAAAA&#10;AC8BAABfcmVscy8ucmVsc1BLAQItABQABgAIAAAAIQDFxgOY/AEAANMDAAAOAAAAAAAAAAAAAAAA&#10;AC4CAABkcnMvZTJvRG9jLnhtbFBLAQItABQABgAIAAAAIQBHilCY3QAAAAkBAAAPAAAAAAAAAAAA&#10;AAAAAFYEAABkcnMvZG93bnJldi54bWxQSwUGAAAAAAQABADzAAAAYAUAAAAA&#10;" filled="f" stroked="f">
                <v:textbox>
                  <w:txbxContent>
                    <w:p w14:paraId="10B6E968" w14:textId="77777777" w:rsidR="0099505B" w:rsidRPr="00287D16" w:rsidRDefault="0099505B" w:rsidP="0099505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๐.๑๐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๔. ระยะเวลารับประกัน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</w:p>
    <w:p w14:paraId="09AB53F8" w14:textId="2885D440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๕. สงวนสิทธิ์ค่าปรับกรณีส่งมอบเกินกำหนด โดยคิดค่าปรับเป็นรายวันในอัตราร้อยละ </w:t>
      </w:r>
      <w:r w:rsidRPr="00A92A7D">
        <w:rPr>
          <w:rFonts w:ascii="TH SarabunPSK" w:hAnsi="TH SarabunPSK" w:cs="TH SarabunPSK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ของราคา</w:t>
      </w:r>
      <w:r w:rsidR="00010E74">
        <w:rPr>
          <w:rFonts w:ascii="TH SarabunPSK" w:hAnsi="TH SarabunPSK" w:cs="TH SarabunPSK" w:hint="cs"/>
          <w:sz w:val="32"/>
          <w:szCs w:val="32"/>
          <w:cs/>
        </w:rPr>
        <w:t>งานจ้างแต่ต้องไม่ต่ำกว่าวันละ ๑๐๐.๐๐ บาท</w:t>
      </w:r>
    </w:p>
    <w:p w14:paraId="3CEE09BE" w14:textId="26D4D321" w:rsidR="0099505B" w:rsidRDefault="00E820AC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617CE" wp14:editId="4512F9B8">
                <wp:simplePos x="0" y="0"/>
                <wp:positionH relativeFrom="column">
                  <wp:posOffset>5108575</wp:posOffset>
                </wp:positionH>
                <wp:positionV relativeFrom="paragraph">
                  <wp:posOffset>482600</wp:posOffset>
                </wp:positionV>
                <wp:extent cx="1114425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69AB" w14:textId="62F89B0C" w:rsidR="00E820AC" w:rsidRPr="00E820AC" w:rsidRDefault="00E820AC" w:rsidP="00E820A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820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/๗.การจ้างช่วง...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17CE" id="Text Box 6" o:spid="_x0000_s1029" type="#_x0000_t202" style="position:absolute;margin-left:402.25pt;margin-top:38pt;width:87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TR+AEAANQDAAAOAAAAZHJzL2Uyb0RvYy54bWysU11v2yAUfZ+0/4B4Xxx7ST+skKpr12lS&#10;9yG1+wEY4xgNuAxI7OzX94LTNGrfpvkBXXzh3HvOPayuRqPJTvqgwDJazuaUSCugVXbD6K/Huw8X&#10;lITIbcs1WMnoXgZ6tX7/bjW4WlbQg26lJwhiQz04RvsYXV0UQfTS8DADJy0mO/CGR9z6TdF6PiC6&#10;0UU1n58VA/jWeRAyBPx7OyXpOuN3nRTxR9cFGYlmFHuLefV5bdJarFe83njueiUObfB/6MJwZbHo&#10;EeqWR062Xr2BMkp4CNDFmQBTQNcpITMHZFPOX7F56LmTmQuKE9xRpvD/YMX33YP76UkcP8GIA8wk&#10;grsH8TsQCzc9txt57T0MveQtFi6TZMXgQn24mqQOdUggzfANWhwy30bIQGPnTVIFeRJExwHsj6LL&#10;MRKRSpblYlEtKRGYq87PKoxTCV4/33Y+xC8SDEkBox6HmtH57j7E6ejzkVTMwp3SOg9WWzIwerlE&#10;yFcZoyL6TivD6MU8fZMTEsnPts2XI1d6irEXbQ+sE9GJchybkaiW0Y/pbhKhgXaPMniYbIbPAoMe&#10;/F9KBrQYo+HPlntJif5qUcpLJJ48mTeL5XmFG3+aaU4z3AqEYjRSMoU3Mft4InaNkncqq/HSyaFl&#10;tE7W82Dz5M3TfT718hjXTwAAAP//AwBQSwMEFAAGAAgAAAAhAGsioP7eAAAACgEAAA8AAABkcnMv&#10;ZG93bnJldi54bWxMj8FOwzAMhu9Ie4fISNxYMrRubdd0mkBcQYyBtFvWeG1F41RNtpa3x5zgZsuf&#10;fn9/sZ1cJ644hNaThsVcgUCqvG2p1nB4f75PQYRoyJrOE2r4xgDbcnZTmNz6kd7wuo+14BAKudHQ&#10;xNjnUoaqQWfC3PdIfDv7wZnI61BLO5iRw10nH5RaSWda4g+N6fGxweprf3EaPl7Ox8+leq2fXNKP&#10;flKSXCa1vruddhsQEaf4B8OvPqtDyU4nfyEbRKchVcuEUQ3rFXdiIEsVDycmF1kCsizk/wrlDwAA&#10;AP//AwBQSwECLQAUAAYACAAAACEAtoM4kv4AAADhAQAAEwAAAAAAAAAAAAAAAAAAAAAAW0NvbnRl&#10;bnRfVHlwZXNdLnhtbFBLAQItABQABgAIAAAAIQA4/SH/1gAAAJQBAAALAAAAAAAAAAAAAAAAAC8B&#10;AABfcmVscy8ucmVsc1BLAQItABQABgAIAAAAIQDo9rTR+AEAANQDAAAOAAAAAAAAAAAAAAAAAC4C&#10;AABkcnMvZTJvRG9jLnhtbFBLAQItABQABgAIAAAAIQBrIqD+3gAAAAoBAAAPAAAAAAAAAAAAAAAA&#10;AFIEAABkcnMvZG93bnJldi54bWxQSwUGAAAAAAQABADzAAAAXQUAAAAA&#10;" filled="f" stroked="f">
                <v:textbox>
                  <w:txbxContent>
                    <w:p w14:paraId="131669AB" w14:textId="62F89B0C" w:rsidR="00E820AC" w:rsidRPr="00E820AC" w:rsidRDefault="00E820AC" w:rsidP="00E820A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820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/๗.การจ้างช่วง...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rFonts w:ascii="TH SarabunPSK" w:hAnsi="TH SarabunPSK" w:cs="TH SarabunPSK" w:hint="cs"/>
          <w:sz w:val="32"/>
          <w:szCs w:val="32"/>
          <w:cs/>
        </w:rPr>
        <w:tab/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๖. ส่วนราชการสงวนสิทธิ์ที่จะไม่รับมอบถ้าปรากฏว่า</w:t>
      </w:r>
      <w:r w:rsidR="00010E74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นั้นมีลักษณะไม่ตรงตามรายการที่ระบุไว้ในใบ</w:t>
      </w:r>
      <w:r w:rsidR="0099505B">
        <w:rPr>
          <w:rFonts w:ascii="TH SarabunPSK" w:hAnsi="TH SarabunPSK" w:cs="TH SarabunPSK"/>
          <w:sz w:val="32"/>
          <w:szCs w:val="32"/>
          <w:cs/>
        </w:rPr>
        <w:t>สั่งจ้าง</w:t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กรณีนี้ผู้</w:t>
      </w:r>
      <w:r w:rsidR="001411CF">
        <w:rPr>
          <w:rFonts w:ascii="TH SarabunPSK" w:hAnsi="TH SarabunPSK" w:cs="TH SarabunPSK"/>
          <w:sz w:val="32"/>
          <w:szCs w:val="32"/>
          <w:cs/>
        </w:rPr>
        <w:t>รับจ้าง</w:t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จะต้องดำเนินการเปลี่ยนใหม่ให้ถูกต้องตามใบ</w:t>
      </w:r>
      <w:r w:rsidR="0099505B">
        <w:rPr>
          <w:rFonts w:ascii="TH SarabunPSK" w:hAnsi="TH SarabunPSK" w:cs="TH SarabunPSK"/>
          <w:sz w:val="32"/>
          <w:szCs w:val="32"/>
          <w:cs/>
        </w:rPr>
        <w:t>สั่งจ้าง</w:t>
      </w:r>
      <w:r w:rsidR="0099505B" w:rsidRPr="00D37533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12F88FA0" w14:textId="77777777" w:rsidR="00A76F99" w:rsidRPr="00D37533" w:rsidRDefault="00A76F99" w:rsidP="00E820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๗. การจ้างช่วง ผู้รับจ้างจะต้องไม่เอางานทั้งหมดหรือแต่บางส่วนไปจ้างช่วงอีกทอดหนึ่ง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และผู้รับจ้างจะยังคงต้องรับผิดในความผิดและความประมาทเลินเล่อของผู้รับจ้างช่วง หรือของ ตัวแทนหรือลูกจ้างของผู้รับจ้างช่วงนั้นทุกประการ กรณีผู้รับจ้างไปจ้างช่วงงานแต่บางส่วน โดยฝ่าฝืนความในวรรคหนึ่ง ผู้รับจ้างต้องชำระค่าปรับให้แก่ผู้ว่าจ้างเป็นจำนวนเงินในอัตราร้อยละ ๑๐ (สิบ) ของวงเงินของงาน ที่จ้างช่วง ทั้งนี้ ไม่ตัดสิทธิผู้ว่าจ้างในการบอกเลิกสัญญา</w:t>
      </w:r>
    </w:p>
    <w:p w14:paraId="64AA992E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F99">
        <w:rPr>
          <w:rFonts w:ascii="TH SarabunPSK" w:hAnsi="TH SarabunPSK" w:cs="TH SarabunPSK" w:hint="cs"/>
          <w:sz w:val="32"/>
          <w:szCs w:val="32"/>
          <w:cs/>
        </w:rPr>
        <w:t>๘</w:t>
      </w:r>
      <w:r w:rsidRPr="00D37533">
        <w:rPr>
          <w:rFonts w:ascii="TH SarabunPSK" w:hAnsi="TH SarabunPSK" w:cs="TH SarabunPSK"/>
          <w:sz w:val="32"/>
          <w:szCs w:val="32"/>
          <w:cs/>
        </w:rPr>
        <w:t>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</w:r>
    </w:p>
    <w:p w14:paraId="7FC3726B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09649E" w14:textId="77777777" w:rsidR="0099505B" w:rsidRPr="00287D16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87D16">
        <w:rPr>
          <w:rFonts w:ascii="TH SarabunPSK" w:hAnsi="TH SarabunPSK" w:cs="TH SarabunPSK"/>
          <w:sz w:val="32"/>
          <w:szCs w:val="32"/>
          <w:u w:val="single"/>
          <w:cs/>
        </w:rPr>
        <w:t>หมายเหตุ:</w:t>
      </w:r>
    </w:p>
    <w:p w14:paraId="6B65AAAE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๑. การติดอากรแสตมป์ให้เป็นไปตามประมวลกฎหมายรัษฎากร หากต้องการให้ใบ</w:t>
      </w:r>
      <w:r>
        <w:rPr>
          <w:rFonts w:ascii="TH SarabunPSK" w:hAnsi="TH SarabunPSK" w:cs="TH SarabunPSK"/>
          <w:sz w:val="32"/>
          <w:szCs w:val="32"/>
          <w:cs/>
        </w:rPr>
        <w:t>สั่งจ้าง</w:t>
      </w:r>
      <w:r w:rsidRPr="00D37533">
        <w:rPr>
          <w:rFonts w:ascii="TH SarabunPSK" w:hAnsi="TH SarabunPSK" w:cs="TH SarabunPSK"/>
          <w:sz w:val="32"/>
          <w:szCs w:val="32"/>
          <w:cs/>
        </w:rPr>
        <w:t>มีผลตามกฎหมาย</w:t>
      </w:r>
    </w:p>
    <w:p w14:paraId="3651D8A3" w14:textId="3A7F6192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95C8F2" wp14:editId="1F55DDDD">
                <wp:simplePos x="0" y="0"/>
                <wp:positionH relativeFrom="column">
                  <wp:posOffset>5251656</wp:posOffset>
                </wp:positionH>
                <wp:positionV relativeFrom="paragraph">
                  <wp:posOffset>194310</wp:posOffset>
                </wp:positionV>
                <wp:extent cx="924971" cy="3297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71" cy="329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81C13" w14:textId="77777777" w:rsidR="0099505B" w:rsidRPr="00287D16" w:rsidRDefault="0099505B" w:rsidP="009950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C8F2" id="_x0000_s1030" type="#_x0000_t202" style="position:absolute;margin-left:413.5pt;margin-top:15.3pt;width:72.85pt;height:2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Ia/AEAANMDAAAOAAAAZHJzL2Uyb0RvYy54bWysU8tu2zAQvBfoPxC817JVO7EFy0GaNEWB&#10;9AGk/YA1RVlESS5L0pbcr++SchyjvRXVgSC52tmd2eH6ZjCaHaQPCm3NZ5MpZ9IKbJTd1fz7t4c3&#10;S85CBNuARitrfpSB32xev1r3rpIldqgb6RmB2FD1ruZdjK4qiiA6aSBM0ElLwRa9gUhHvysaDz2h&#10;G12U0+lV0aNvnEchQ6Db+zHINxm/baWIX9o2yMh0zam3mFef121ai80aqp0H1ylxagP+oQsDylLR&#10;M9Q9RGB7r/6CMkp4DNjGiUBTYNsqITMHYjOb/sHmqQMnMxcSJ7izTOH/wYrPhyf31bM4vMOBBphJ&#10;BPeI4kdgFu86sDt56z32nYSGCs+SZEXvQnVKTVKHKiSQbf8JGxoy7CNmoKH1JqlCPBmh0wCOZ9Hl&#10;EJmgy1U5X13POBMUeluurpdXuQJUz8nOh/hBomFpU3NPM83gcHgMMTUD1fMvqZbFB6V1nqu2rKcC&#10;i3KREy4iRkWynVam5stp+kYjJI7vbZOTIyg97qmAtifSiefIOA7bgamm5vOUmzTYYnMkFTyOLqNX&#10;QZsO/S/OenJYzcPPPXjJmf5oScnVbD5PlsyH+eK6pIO/jGwvI2AFQdU8cjZu72K28Uj5lhRvVVbj&#10;pZNTy+ScLNLJ5cmal+f818tb3PwGAAD//wMAUEsDBBQABgAIAAAAIQBgylhk3QAAAAkBAAAPAAAA&#10;ZHJzL2Rvd25yZXYueG1sTI/NTsMwEITvSLyDtUjcqE2gTRviVAjEtYj+Sdy28TaJiNdR7Dbh7eue&#10;4Dia0cw3+XK0rThT7xvHGh4nCgRx6UzDlYbt5uNhDsIHZIOtY9LwSx6Wxe1NjplxA3/ReR0qEUvY&#10;Z6ihDqHLpPRlTRb9xHXE0Tu63mKIsq+k6XGI5baViVIzabHhuFBjR281lT/rk9WwWx2/98/qs3q3&#10;025wo5JsF1Lr+7vx9QVEoDH8heGKH9GhiEwHd2LjRathnqTxS9DwpGYgYmCRJimIw9WZgixy+f9B&#10;cQEAAP//AwBQSwECLQAUAAYACAAAACEAtoM4kv4AAADhAQAAEwAAAAAAAAAAAAAAAAAAAAAAW0Nv&#10;bnRlbnRfVHlwZXNdLnhtbFBLAQItABQABgAIAAAAIQA4/SH/1gAAAJQBAAALAAAAAAAAAAAAAAAA&#10;AC8BAABfcmVscy8ucmVsc1BLAQItABQABgAIAAAAIQCEIjIa/AEAANMDAAAOAAAAAAAAAAAAAAAA&#10;AC4CAABkcnMvZTJvRG9jLnhtbFBLAQItABQABgAIAAAAIQBgylhk3QAAAAkBAAAPAAAAAAAAAAAA&#10;AAAAAFYEAABkcnMvZG93bnJldi54bWxQSwUGAAAAAAQABADzAAAAYAUAAAAA&#10;" filled="f" stroked="f">
                <v:textbox>
                  <w:txbxContent>
                    <w:p w14:paraId="26681C13" w14:textId="77777777" w:rsidR="0099505B" w:rsidRPr="00287D16" w:rsidRDefault="0099505B" w:rsidP="0099505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๒. ใบ</w:t>
      </w:r>
      <w:r>
        <w:rPr>
          <w:rFonts w:ascii="TH SarabunPSK" w:hAnsi="TH SarabunPSK" w:cs="TH SarabunPSK"/>
          <w:sz w:val="32"/>
          <w:szCs w:val="32"/>
          <w:cs/>
        </w:rPr>
        <w:t>สั่งจ้าง</w:t>
      </w:r>
      <w:r w:rsidRPr="00D37533">
        <w:rPr>
          <w:rFonts w:ascii="TH SarabunPSK" w:hAnsi="TH SarabunPSK" w:cs="TH SarabunPSK"/>
          <w:sz w:val="32"/>
          <w:szCs w:val="32"/>
          <w:cs/>
        </w:rPr>
        <w:t>นี้อ้างอิงตามเลขที่โครงกา</w:t>
      </w:r>
      <w:r w:rsidR="00A92A7D">
        <w:rPr>
          <w:rFonts w:ascii="TH SarabunPSK" w:hAnsi="TH SarabunPSK" w:cs="TH SarabunPSK" w:hint="cs"/>
          <w:sz w:val="32"/>
          <w:szCs w:val="32"/>
          <w:cs/>
        </w:rPr>
        <w:t>ร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จ้าง</w:t>
      </w:r>
      <w:r w:rsidR="00D55DC0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..................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</w:t>
      </w:r>
    </w:p>
    <w:p w14:paraId="7CF0AFC4" w14:textId="60F5E22E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A92A7D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>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</w:t>
      </w:r>
      <w:r w:rsidR="00A92A7D" w:rsidRPr="00A92A7D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D3753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A92A7D">
        <w:rPr>
          <w:rFonts w:ascii="TH SarabunPSK" w:hAnsi="TH SarabunPSK" w:cs="TH SarabunPSK"/>
          <w:sz w:val="16"/>
          <w:szCs w:val="16"/>
          <w:cs/>
        </w:rPr>
        <w:t>.......</w:t>
      </w:r>
      <w:r w:rsid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Pr="00A92A7D">
        <w:rPr>
          <w:rFonts w:ascii="TH SarabunPSK" w:hAnsi="TH SarabunPSK" w:cs="TH SarabunPSK"/>
          <w:sz w:val="16"/>
          <w:szCs w:val="16"/>
          <w:cs/>
        </w:rPr>
        <w:t>....</w:t>
      </w:r>
      <w:r w:rsidRPr="00A92A7D">
        <w:rPr>
          <w:rFonts w:ascii="TH SarabunPSK" w:hAnsi="TH SarabunPSK" w:cs="TH SarabunPSK" w:hint="cs"/>
          <w:sz w:val="16"/>
          <w:szCs w:val="16"/>
          <w:cs/>
        </w:rPr>
        <w:t>...........................</w:t>
      </w:r>
      <w:r w:rsidRPr="00A92A7D">
        <w:rPr>
          <w:rFonts w:ascii="TH SarabunPSK" w:hAnsi="TH SarabunPSK" w:cs="TH SarabunPSK"/>
          <w:sz w:val="16"/>
          <w:szCs w:val="16"/>
          <w:cs/>
        </w:rPr>
        <w:t>.</w:t>
      </w:r>
      <w:r w:rsidR="00E820A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Pr="00A92A7D">
        <w:rPr>
          <w:rFonts w:ascii="TH SarabunPSK" w:hAnsi="TH SarabunPSK" w:cs="TH SarabunPSK"/>
          <w:sz w:val="16"/>
          <w:szCs w:val="16"/>
          <w:cs/>
        </w:rPr>
        <w:t>..</w:t>
      </w:r>
    </w:p>
    <w:p w14:paraId="3893E824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D8353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3BD40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E01FA2" w14:textId="73564DAF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ลงชื่อ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สั่งจ้าง</w:t>
      </w:r>
    </w:p>
    <w:p w14:paraId="132A6C76" w14:textId="32B10989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5D8F9FD7" w14:textId="36B272C6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</w:t>
      </w:r>
    </w:p>
    <w:p w14:paraId="69F3E50D" w14:textId="0703436D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</w:p>
    <w:p w14:paraId="4CA71DC8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2E5760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DACFED" w14:textId="3A83B344" w:rsidR="0099505B" w:rsidRPr="00E820AC" w:rsidRDefault="0099505B" w:rsidP="00E820AC">
      <w:pPr>
        <w:spacing w:after="0" w:line="240" w:lineRule="auto"/>
        <w:rPr>
          <w:rFonts w:ascii="TH SarabunPSK" w:hAnsi="TH SarabunPSK" w:cs="TH SarabunPSK"/>
          <w:spacing w:val="-16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ลงชื่อ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</w:t>
      </w:r>
      <w:r w:rsidRPr="000B5299">
        <w:rPr>
          <w:rFonts w:ascii="TH SarabunPSK" w:hAnsi="TH SarabunPSK" w:cs="TH SarabunPSK"/>
          <w:spacing w:val="-16"/>
          <w:sz w:val="28"/>
          <w:cs/>
        </w:rPr>
        <w:t>ผู้รับใบสั่งจ้าง</w:t>
      </w:r>
    </w:p>
    <w:p w14:paraId="1367669B" w14:textId="01FE9AA6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00D801EF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ผู้รับจ้าง</w:t>
      </w:r>
    </w:p>
    <w:p w14:paraId="79CED515" w14:textId="16698316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0B5299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0B5299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B5299">
        <w:rPr>
          <w:rFonts w:ascii="TH SarabunPSK" w:hAnsi="TH SarabunPSK" w:cs="TH SarabunPSK" w:hint="cs"/>
          <w:sz w:val="16"/>
          <w:szCs w:val="16"/>
          <w:cs/>
        </w:rPr>
        <w:t>..............................</w:t>
      </w:r>
    </w:p>
    <w:p w14:paraId="0ED18DBB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6EAC5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-</w:t>
      </w:r>
      <w:r w:rsidR="00010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533">
        <w:rPr>
          <w:rFonts w:ascii="TH SarabunPSK" w:hAnsi="TH SarabunPSK" w:cs="TH SarabunPSK"/>
          <w:sz w:val="32"/>
          <w:szCs w:val="32"/>
          <w:cs/>
        </w:rPr>
        <w:t>ทราบ/เห็นชอบ</w:t>
      </w:r>
    </w:p>
    <w:p w14:paraId="0DD94503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-</w:t>
      </w:r>
      <w:r w:rsidR="00010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533">
        <w:rPr>
          <w:rFonts w:ascii="TH SarabunPSK" w:hAnsi="TH SarabunPSK" w:cs="TH SarabunPSK"/>
          <w:sz w:val="32"/>
          <w:szCs w:val="32"/>
          <w:cs/>
        </w:rPr>
        <w:t>มอบหมายให้เจ้าหน้าที่พัสดุดำเนินการตามระเบียบฯ ต่อไป</w:t>
      </w:r>
    </w:p>
    <w:p w14:paraId="63393577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50AF9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2A5C9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DED3C1" w14:textId="5CC7A686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E65DC3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406E74BF" w14:textId="577F6089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37533">
        <w:rPr>
          <w:rFonts w:ascii="TH SarabunPSK" w:hAnsi="TH SarabunPSK" w:cs="TH SarabunPSK"/>
          <w:sz w:val="32"/>
          <w:szCs w:val="32"/>
          <w:cs/>
        </w:rPr>
        <w:t>คณบดี</w:t>
      </w:r>
      <w:r w:rsidR="00703BBC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</w:p>
    <w:p w14:paraId="688190DC" w14:textId="77777777" w:rsidR="0099505B" w:rsidRPr="00D37533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37533">
        <w:rPr>
          <w:rFonts w:ascii="TH SarabunPSK" w:hAnsi="TH SarabunPSK" w:cs="TH SarabunPSK"/>
          <w:sz w:val="32"/>
          <w:szCs w:val="32"/>
          <w:cs/>
        </w:rPr>
        <w:t>มหาวิทยาลัยราชภัฏอุดรธานี</w:t>
      </w:r>
    </w:p>
    <w:p w14:paraId="7DEC39E4" w14:textId="77777777" w:rsidR="0099505B" w:rsidRPr="00FB2373" w:rsidRDefault="0099505B" w:rsidP="00E82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7619423"/>
      <w:r w:rsidRPr="00FB23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ใบตรวจรับการจัด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</w:p>
    <w:p w14:paraId="6A75DED4" w14:textId="77777777" w:rsidR="0099505B" w:rsidRPr="00FB2373" w:rsidRDefault="0099505B" w:rsidP="00E820AC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46F266B9" w14:textId="0F88D179" w:rsidR="0099505B" w:rsidRDefault="0099505B" w:rsidP="00E820A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E65DC3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E65DC3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E65DC3">
        <w:rPr>
          <w:rFonts w:ascii="TH SarabunPSK" w:hAnsi="TH SarabunPSK" w:cs="TH SarabunPSK" w:hint="cs"/>
          <w:sz w:val="16"/>
          <w:szCs w:val="16"/>
          <w:cs/>
        </w:rPr>
        <w:t>.........................................</w:t>
      </w:r>
    </w:p>
    <w:p w14:paraId="5C5B9CC6" w14:textId="77777777" w:rsidR="0099505B" w:rsidRPr="00FB2373" w:rsidRDefault="0099505B" w:rsidP="00E820A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55F24787" w14:textId="364AA0BE" w:rsidR="0099505B" w:rsidRDefault="0092559F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84358" wp14:editId="658346EA">
                <wp:simplePos x="0" y="0"/>
                <wp:positionH relativeFrom="column">
                  <wp:posOffset>299085</wp:posOffset>
                </wp:positionH>
                <wp:positionV relativeFrom="paragraph">
                  <wp:posOffset>735330</wp:posOffset>
                </wp:positionV>
                <wp:extent cx="952500" cy="3295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A924" w14:textId="77777777" w:rsidR="0099505B" w:rsidRPr="00287D16" w:rsidRDefault="0099505B" w:rsidP="009950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4358" id="_x0000_s1031" type="#_x0000_t202" style="position:absolute;margin-left:23.55pt;margin-top:57.9pt;width:7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k+AEAANMDAAAOAAAAZHJzL2Uyb0RvYy54bWysU8tu2zAQvBfoPxC815JdO40Fy0GaNEWB&#10;9AEk/QCaoiyiJJdd0pbcr8+SchyjuRXVgeByxdmd2eHqarCG7RUGDa7m00nJmXISGu22Nf/5ePfu&#10;krMQhWuEAadqflCBX63fvln1vlIz6MA0ChmBuFD1vuZdjL4qiiA7ZUWYgFeOki2gFZFC3BYNip7Q&#10;rSlmZXlR9ICNR5AqBDq9HZN8nfHbVsn4vW2DiszUnHqLecW8btJarFei2qLwnZbHNsQ/dGGFdlT0&#10;BHUromA71K+grJYIAdo4kWALaFstVeZAbKblX2weOuFV5kLiBH+SKfw/WPlt/+B/IIvDRxhogJlE&#10;8PcgfwXm4KYTbquuEaHvlGio8DRJVvQ+VMerSepQhQSy6b9CQ0MWuwgZaGjRJlWIJyN0GsDhJLoa&#10;IpN0uFzMFiVlJKXez5aLi0WuIKrnyx5D/KzAsrSpOdJMM7jY34eYmhHV8y+ploM7bUyeq3GsHwvk&#10;C2cZqyPZzmhb88syfaMREsdPrsmXo9Bm3FMB446kE8+RcRw2A9NNzXO/SYMNNAdSAWF0Gb0K2nSA&#10;fzjryWE1D793AhVn5osjJZfT+TxZMgfzxYcZBXie2ZxnhJMEVfPI2bi9idnGI+VrUrzVWY2XTo4t&#10;k3OySEeXJ2uex/mvl7e4fgIAAP//AwBQSwMEFAAGAAgAAAAhAFWEJlDdAAAACgEAAA8AAABkcnMv&#10;ZG93bnJldi54bWxMj0FPwzAMhe9I/IfISNxY0mlbWWk6TSCuILaBxC1rvLaicaomW8u/xz2xm/38&#10;9Py9fDO6VlywD40nDclMgUAqvW2o0nDYvz48ggjRkDWtJ9TwiwE2xe1NbjLrB/rAyy5WgkMoZEZD&#10;HWOXSRnKGp0JM98h8e3ke2cir30lbW8GDnetnCu1ks40xB9q0+FzjeXP7uw0fL6dvr8W6r16cctu&#10;8KOS5NZS6/u7cfsEIuIY/80w4TM6FMx09GeyQbQaFmnCTtaTJVeYDOtJOfKwSlOQRS6vKxR/AAAA&#10;//8DAFBLAQItABQABgAIAAAAIQC2gziS/gAAAOEBAAATAAAAAAAAAAAAAAAAAAAAAABbQ29udGVu&#10;dF9UeXBlc10ueG1sUEsBAi0AFAAGAAgAAAAhADj9If/WAAAAlAEAAAsAAAAAAAAAAAAAAAAALwEA&#10;AF9yZWxzLy5yZWxzUEsBAi0AFAAGAAgAAAAhAIsxt2T4AQAA0wMAAA4AAAAAAAAAAAAAAAAALgIA&#10;AGRycy9lMm9Eb2MueG1sUEsBAi0AFAAGAAgAAAAhAFWEJlDdAAAACgEAAA8AAAAAAAAAAAAAAAAA&#10;UgQAAGRycy9kb3ducmV2LnhtbFBLBQYAAAAABAAEAPMAAABcBQAAAAA=&#10;" filled="f" stroked="f">
                <v:textbox>
                  <w:txbxContent>
                    <w:p w14:paraId="2A93A924" w14:textId="77777777" w:rsidR="0099505B" w:rsidRPr="00287D16" w:rsidRDefault="0099505B" w:rsidP="0099505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rFonts w:ascii="TH SarabunPSK" w:hAnsi="TH SarabunPSK" w:cs="TH SarabunPSK" w:hint="cs"/>
          <w:sz w:val="32"/>
          <w:szCs w:val="32"/>
          <w:cs/>
        </w:rPr>
        <w:tab/>
        <w:t>ตามใบสั่งจ้างเลขที่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</w:t>
      </w:r>
      <w:r w:rsidR="0099505B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</w:t>
      </w:r>
      <w:r w:rsidR="0099505B">
        <w:rPr>
          <w:rFonts w:ascii="TH SarabunPSK" w:hAnsi="TH SarabunPSK" w:cs="TH SarabunPSK" w:hint="cs"/>
          <w:sz w:val="32"/>
          <w:szCs w:val="32"/>
          <w:cs/>
        </w:rPr>
        <w:t>(</w:t>
      </w:r>
      <w:r w:rsidR="00703BBC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99505B">
        <w:rPr>
          <w:rFonts w:ascii="TH SarabunPSK" w:hAnsi="TH SarabunPSK" w:cs="TH SarabunPSK" w:hint="cs"/>
          <w:sz w:val="32"/>
          <w:szCs w:val="32"/>
          <w:cs/>
        </w:rPr>
        <w:t>) มหาวิทยาลัยราชภัฏอุดรธานี ได้ตกลงจ้าง กับ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99505B">
        <w:rPr>
          <w:rFonts w:ascii="TH SarabunPSK" w:hAnsi="TH SarabunPSK" w:cs="TH SarabunPSK" w:hint="cs"/>
          <w:sz w:val="32"/>
          <w:szCs w:val="32"/>
          <w:cs/>
        </w:rPr>
        <w:t>สำหรับโครงการ จ้าง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</w:t>
      </w:r>
    </w:p>
    <w:p w14:paraId="329EA977" w14:textId="1C1169D2" w:rsidR="0099505B" w:rsidRPr="0092559F" w:rsidRDefault="0099505B" w:rsidP="009255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 ....................... เป็นจำนวนเงิน ทั้งสิ้น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D7F773" w14:textId="77777777" w:rsidR="0099505B" w:rsidRDefault="0099505B" w:rsidP="00E820AC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ผู้ตรวจรับพัสดุ ได้ตรวจรับงาน แล้ว ผลปรากฏ ดังนี้</w:t>
      </w:r>
    </w:p>
    <w:p w14:paraId="773CB99C" w14:textId="1A209B53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ผลการตรวจรับ </w:t>
      </w:r>
      <w:r w:rsidR="001B6BD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</w:t>
      </w:r>
    </w:p>
    <w:p w14:paraId="6FA996C5" w14:textId="77777777" w:rsidR="0099505B" w:rsidRDefault="0099505B" w:rsidP="00E820AC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33C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p w14:paraId="580A0292" w14:textId="77777777" w:rsidR="0099505B" w:rsidRDefault="0099505B" w:rsidP="00E820AC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33C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ครบถ้วนตามสัญญา</w:t>
      </w:r>
    </w:p>
    <w:p w14:paraId="13117063" w14:textId="77777777" w:rsidR="0099505B" w:rsidRDefault="0099505B" w:rsidP="00E820AC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33C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ไม่ครบถ้วนตามสัญญา</w:t>
      </w:r>
    </w:p>
    <w:p w14:paraId="1F11352C" w14:textId="77777777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ค่าปรับ</w:t>
      </w:r>
    </w:p>
    <w:p w14:paraId="72319D17" w14:textId="77777777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33C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มีค่าปรับ</w:t>
      </w:r>
    </w:p>
    <w:p w14:paraId="74647FD3" w14:textId="77777777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33C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ไม่มีค่าปรับ</w:t>
      </w:r>
    </w:p>
    <w:p w14:paraId="4E88C740" w14:textId="77777777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การเบิกจ่ายเงิน</w:t>
      </w:r>
    </w:p>
    <w:p w14:paraId="7050B6FE" w14:textId="31DE18E8" w:rsidR="0099505B" w:rsidRDefault="0099505B" w:rsidP="00E820AC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เบิกจ่ายเงิน เป็นจำนวนเงินทั้งสิ้น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8918D2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585" w14:textId="76B49447" w:rsidR="0099505B" w:rsidRPr="0092559F" w:rsidRDefault="0099505B" w:rsidP="00E820AC">
      <w:pPr>
        <w:spacing w:after="0" w:line="240" w:lineRule="auto"/>
        <w:rPr>
          <w:rFonts w:ascii="TH SarabunPSK" w:hAnsi="TH SarabunPSK" w:cs="TH SarabunPSK"/>
          <w:spacing w:val="-16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7202C" w:rsidRPr="0087202C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 w:rsidRPr="0092559F">
        <w:rPr>
          <w:rFonts w:ascii="TH SarabunPSK" w:hAnsi="TH SarabunPSK" w:cs="TH SarabunPSK" w:hint="cs"/>
          <w:spacing w:val="-16"/>
          <w:sz w:val="28"/>
          <w:cs/>
        </w:rPr>
        <w:t>ประธานกรรมการ/ผู้ตรวจรับพัสดุ</w:t>
      </w:r>
    </w:p>
    <w:p w14:paraId="55685200" w14:textId="229F3DC2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1EBD2B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BD511" w14:textId="11E29D3A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7202C" w:rsidRPr="0087202C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439BABB" w14:textId="61E705E0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BD4B55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FFECF2" w14:textId="4730F213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7202C" w:rsidRPr="0087202C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4A31DD6D" w14:textId="5EB141D6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086C72" w14:textId="5C3FC831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</w:t>
      </w:r>
      <w:r w:rsidR="00703BBC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35470D" w14:textId="77777777" w:rsidR="0099505B" w:rsidRPr="0092559F" w:rsidRDefault="0099505B" w:rsidP="00E820A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กรรมการตรวจรับพัสดุได้ทำการตรวจรับตามใบสั่งจ้างเรียบร้อยแล้ว เห็นควรส่งหลักฐานการเบิกจ่ายเงินต่อไป</w:t>
      </w:r>
    </w:p>
    <w:p w14:paraId="62F39E74" w14:textId="77777777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2B516" w14:textId="13DF704A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14:paraId="63B9EAE0" w14:textId="376F8C5B" w:rsidR="0099505B" w:rsidRDefault="0092559F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1F014" wp14:editId="471FDF45">
                <wp:simplePos x="0" y="0"/>
                <wp:positionH relativeFrom="column">
                  <wp:posOffset>3680460</wp:posOffset>
                </wp:positionH>
                <wp:positionV relativeFrom="paragraph">
                  <wp:posOffset>13335</wp:posOffset>
                </wp:positionV>
                <wp:extent cx="3000375" cy="1543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E5FE" w14:textId="77777777" w:rsidR="0099505B" w:rsidRPr="0092559F" w:rsidRDefault="0099505B" w:rsidP="009950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 ทราบ/เห็นชอบ</w:t>
                            </w:r>
                          </w:p>
                          <w:p w14:paraId="39751186" w14:textId="77777777" w:rsidR="0099505B" w:rsidRPr="0092559F" w:rsidRDefault="0099505B" w:rsidP="009950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255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มอบหมายให้เจ้าหน้าที่พัสดุดำเนินการตามระเบียบฯ ต่อไป</w:t>
                            </w:r>
                          </w:p>
                          <w:p w14:paraId="10394DA4" w14:textId="77777777" w:rsidR="0099505B" w:rsidRPr="00FB2373" w:rsidRDefault="0099505B" w:rsidP="009950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01645137" w14:textId="7216B768" w:rsidR="0099505B" w:rsidRPr="00FB2373" w:rsidRDefault="0099505B" w:rsidP="009950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</w:t>
                            </w:r>
                          </w:p>
                          <w:p w14:paraId="008C6D25" w14:textId="5E728329" w:rsidR="0099505B" w:rsidRPr="00FB2373" w:rsidRDefault="0099505B" w:rsidP="009950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</w:t>
                            </w: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643E6D5" w14:textId="160658B5" w:rsidR="0099505B" w:rsidRPr="00FB2373" w:rsidRDefault="0099505B" w:rsidP="009950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คณบดี</w:t>
                            </w:r>
                            <w:r w:rsidR="00703B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F014" id="_x0000_s1032" type="#_x0000_t202" style="position:absolute;margin-left:289.8pt;margin-top:1.05pt;width:236.2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oyFgIAACcEAAAOAAAAZHJzL2Uyb0RvYy54bWysU9tu2zAMfR+wfxD0vti5uBcjTtGlyzCg&#10;uwDdPkCW5ViYLGqUErv7+lFKmgbd9jJMDwIpUofkIbm8GXvD9gq9Blvx6STnTFkJjbbbin/7unlz&#10;xZkPwjbCgFUVf1Se36xev1oOrlQz6MA0ChmBWF8OruJdCK7MMi871Qs/AacsGVvAXgRScZs1KAZC&#10;7002y/OLbABsHIJU3tPr3cHIVwm/bZUMn9vWq8BMxSm3kG5Mdx3vbLUU5RaF67Q8piH+IYteaEtB&#10;T1B3Igi2Q/0bVK8lgoc2TCT0GbStlirVQNVM8xfVPHTCqVQLkePdiSb//2Dlp/2D+4IsjG9hpAam&#10;Iry7B/ndMwvrTtitukWEoVOiocDTSFk2OF8ev0aqfekjSD18hIaaLHYBEtDYYh9ZoToZoVMDHk+k&#10;qzEwSY/zPM/nlwVnkmzTYjHPi9SWTJRP3x368F5Bz6JQcaSuJnixv/chpiPKJ5cYzYPRzUYbkxTc&#10;1muDbC9oAjbppApeuBnLhopfF7PiwMBfIShbOn+C6HWgUTa6r/jVyUmUkbd3tkmDFoQ2B5lSNvZI&#10;ZOTuwGIY65HppuIXMUDktYbmkZhFOEwubRoJHeBPzgaa2or7HzuBijPzwVJ3rqeLRRzzpCyKyxkp&#10;eG6pzy3CSoKqeODsIK5DWo3Im4Vb6mKrE7/PmRxTpmlMtB83J477uZ68nvd79QsAAP//AwBQSwME&#10;FAAGAAgAAAAhAMvpHMbgAAAACgEAAA8AAABkcnMvZG93bnJldi54bWxMj8FOwzAQRO9I/IO1SFwQ&#10;dVKatA1xKoQEghu0FVzdeJtE2Otgu2n4e5wT3HZ3RrNvys1oNBvQ+c6SgHSWAEOqreqoEbDfPd2u&#10;gPkgSUltCQX8oIdNdXlRykLZM73jsA0NiyHkCymgDaEvOPd1i0b6me2Rona0zsgQV9dw5eQ5hhvN&#10;50mScyM7ih9a2eNji/XX9mQErBYvw6d/vXv7qPOjXoeb5fD87YS4vhof7oEFHMOfGSb8iA5VZDrY&#10;EynPtIBsuc6jVcA8BTbpSTZNh3hYZCnwquT/K1S/AAAA//8DAFBLAQItABQABgAIAAAAIQC2gziS&#10;/gAAAOEBAAATAAAAAAAAAAAAAAAAAAAAAABbQ29udGVudF9UeXBlc10ueG1sUEsBAi0AFAAGAAgA&#10;AAAhADj9If/WAAAAlAEAAAsAAAAAAAAAAAAAAAAALwEAAF9yZWxzLy5yZWxzUEsBAi0AFAAGAAgA&#10;AAAhAD2YejIWAgAAJwQAAA4AAAAAAAAAAAAAAAAALgIAAGRycy9lMm9Eb2MueG1sUEsBAi0AFAAG&#10;AAgAAAAhAMvpHMbgAAAACgEAAA8AAAAAAAAAAAAAAAAAcAQAAGRycy9kb3ducmV2LnhtbFBLBQYA&#10;AAAABAAEAPMAAAB9BQAAAAA=&#10;">
                <v:textbox>
                  <w:txbxContent>
                    <w:p w14:paraId="2AA5E5FE" w14:textId="77777777" w:rsidR="0099505B" w:rsidRPr="0092559F" w:rsidRDefault="0099505B" w:rsidP="0099505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 ทราบ/เห็นชอบ</w:t>
                      </w:r>
                    </w:p>
                    <w:p w14:paraId="39751186" w14:textId="77777777" w:rsidR="0099505B" w:rsidRPr="0092559F" w:rsidRDefault="0099505B" w:rsidP="0099505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2559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มอบหมายให้เจ้าหน้าที่พัสดุดำเนินการตามระเบียบฯ ต่อไป</w:t>
                      </w:r>
                    </w:p>
                    <w:p w14:paraId="10394DA4" w14:textId="77777777" w:rsidR="0099505B" w:rsidRPr="00FB2373" w:rsidRDefault="0099505B" w:rsidP="0099505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01645137" w14:textId="7216B768" w:rsidR="0099505B" w:rsidRPr="00FB2373" w:rsidRDefault="0099505B" w:rsidP="0099505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</w:t>
                      </w:r>
                      <w:r w:rsidR="0087202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</w:t>
                      </w:r>
                    </w:p>
                    <w:p w14:paraId="008C6D25" w14:textId="5E728329" w:rsidR="0099505B" w:rsidRPr="00FB2373" w:rsidRDefault="0099505B" w:rsidP="009950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</w:t>
                      </w: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2643E6D5" w14:textId="160658B5" w:rsidR="0099505B" w:rsidRPr="00FB2373" w:rsidRDefault="0099505B" w:rsidP="009950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คณบดี</w:t>
                      </w:r>
                      <w:r w:rsidR="00703B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</w:t>
      </w:r>
      <w:r w:rsidR="0099505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748411" w14:textId="6E7F38A6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FB6136" w14:textId="3D17CD9C" w:rsidR="0099505B" w:rsidRDefault="0099505B" w:rsidP="00E8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6ADCC0" w14:textId="3B551FA6" w:rsidR="0099505B" w:rsidRDefault="0092559F" w:rsidP="00E820A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5474D" wp14:editId="1F8BA11D">
                <wp:simplePos x="0" y="0"/>
                <wp:positionH relativeFrom="column">
                  <wp:posOffset>-91441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2B5" w14:textId="043A7F9F" w:rsidR="0092559F" w:rsidRDefault="0092559F" w:rsidP="009255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เลขที่โครงการ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</w:p>
                          <w:p w14:paraId="180510AC" w14:textId="5BCA22D8" w:rsidR="0092559F" w:rsidRDefault="0092559F" w:rsidP="009255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เลขคุมสัญญา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</w:t>
                            </w:r>
                          </w:p>
                          <w:p w14:paraId="155D64F0" w14:textId="1A1A0E30" w:rsidR="0092559F" w:rsidRPr="00703BBC" w:rsidRDefault="0092559F" w:rsidP="009255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เลขคุมตรวจรับ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87202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</w:t>
                            </w:r>
                            <w:r w:rsidR="0087202C" w:rsidRPr="00A92A7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87202C" w:rsidRPr="00A92A7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  <w:p w14:paraId="28E5EE46" w14:textId="425103CF" w:rsidR="0092559F" w:rsidRPr="00FB2373" w:rsidRDefault="0092559F" w:rsidP="009255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474D" id="_x0000_s1033" type="#_x0000_t202" style="position:absolute;margin-left:-7.2pt;margin-top:18.45pt;width:287.25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o9/AEAANQDAAAOAAAAZHJzL2Uyb0RvYy54bWysU8tu2zAQvBfoPxC815JdO3YEy0GaNEWB&#10;9AGk/QCaoiyiJJdd0pbcr++SchyjvRXVgSC52tmd2eH6ZrCGHRQGDa7m00nJmXISGu12Nf/+7eHN&#10;i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u3VfFUuF5xJiq0Wy9kiT6UQ1XO2xxA/KLAsbWqONNSMLg6PIaZuRPX8Syrm4EEbkwdrHOtr&#10;fr2YLXLCRcTqSL4z2lLNMn2jExLJ967JyVFoM+6pgHEn1onoSDkO24HppubLlJtE2EJzJBkQRpvR&#10;s6BNB/iLs54sVvPwcy9QcWY+OpLyejqfJ0/mw5yY0wEvI9vLiHCSoGoeORu3dzH7eKR8S5K3Oqvx&#10;0smpZbJOFulk8+TNy3P+6+Uxbn4DAAD//wMAUEsDBBQABgAIAAAAIQDbgshY3gAAAAoBAAAPAAAA&#10;ZHJzL2Rvd25yZXYueG1sTI/BTsMwEETvSPyDtUjcWjuQBhLiVAjEFdRCK3Fz420SEa+j2G3C37Oc&#10;4Liap5m35Xp2vTjjGDpPGpKlAoFUe9tRo+Hj/WVxDyJEQ9b0nlDDNwZYV5cXpSmsn2iD521sBJdQ&#10;KIyGNsahkDLULToTln5A4uzoR2cin2Mj7WgmLne9vFEqk850xAutGfCpxfpre3Iadq/Hz32q3ppn&#10;txomPytJLpdaX1/Njw8gIs7xD4ZffVaHip0O/kQ2iF7DIklTRjXcZjkIBlaZSkAcmLxLcpBVKf+/&#10;UP0AAAD//wMAUEsBAi0AFAAGAAgAAAAhALaDOJL+AAAA4QEAABMAAAAAAAAAAAAAAAAAAAAAAFtD&#10;b250ZW50X1R5cGVzXS54bWxQSwECLQAUAAYACAAAACEAOP0h/9YAAACUAQAACwAAAAAAAAAAAAAA&#10;AAAvAQAAX3JlbHMvLnJlbHNQSwECLQAUAAYACAAAACEA6au6PfwBAADUAwAADgAAAAAAAAAAAAAA&#10;AAAuAgAAZHJzL2Uyb0RvYy54bWxQSwECLQAUAAYACAAAACEA24LIWN4AAAAKAQAADwAAAAAAAAAA&#10;AAAAAABWBAAAZHJzL2Rvd25yZXYueG1sUEsFBgAAAAAEAAQA8wAAAGEFAAAAAA==&#10;" filled="f" stroked="f">
                <v:textbox>
                  <w:txbxContent>
                    <w:p w14:paraId="390BE2B5" w14:textId="043A7F9F" w:rsidR="0092559F" w:rsidRDefault="0092559F" w:rsidP="009255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เลขที่โครงการ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</w:t>
                      </w:r>
                    </w:p>
                    <w:p w14:paraId="180510AC" w14:textId="5BCA22D8" w:rsidR="0092559F" w:rsidRDefault="0092559F" w:rsidP="009255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เลขคุมสัญญา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</w:t>
                      </w:r>
                    </w:p>
                    <w:p w14:paraId="155D64F0" w14:textId="1A1A0E30" w:rsidR="0092559F" w:rsidRPr="00703BBC" w:rsidRDefault="0092559F" w:rsidP="009255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เลขคุมตรวจรับ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87202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........................................................................</w:t>
                      </w:r>
                      <w:r w:rsidR="0087202C" w:rsidRPr="00A92A7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</w:t>
                      </w:r>
                      <w:r w:rsidR="0087202C" w:rsidRPr="00A92A7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</w:t>
                      </w:r>
                    </w:p>
                    <w:p w14:paraId="28E5EE46" w14:textId="425103CF" w:rsidR="0092559F" w:rsidRPr="00FB2373" w:rsidRDefault="0092559F" w:rsidP="009255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05B"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87202C" w:rsidRPr="00A92A7D">
        <w:rPr>
          <w:rFonts w:ascii="TH SarabunPSK" w:hAnsi="TH SarabunPSK" w:cs="TH SarabunPSK"/>
          <w:sz w:val="16"/>
          <w:szCs w:val="16"/>
          <w:cs/>
        </w:rPr>
        <w:t>.....</w:t>
      </w:r>
      <w:r w:rsidR="0087202C" w:rsidRPr="00A92A7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87202C">
        <w:rPr>
          <w:rFonts w:ascii="TH SarabunPSK" w:hAnsi="TH SarabunPSK" w:cs="TH SarabunPSK" w:hint="cs"/>
          <w:sz w:val="16"/>
          <w:szCs w:val="16"/>
          <w:cs/>
        </w:rPr>
        <w:t>................................</w:t>
      </w:r>
      <w:r w:rsidR="0099505B">
        <w:rPr>
          <w:rFonts w:ascii="TH SarabunPSK" w:hAnsi="TH SarabunPSK" w:cs="TH SarabunPSK" w:hint="cs"/>
          <w:sz w:val="32"/>
          <w:szCs w:val="32"/>
          <w:cs/>
        </w:rPr>
        <w:t>)</w:t>
      </w:r>
      <w:bookmarkEnd w:id="0"/>
    </w:p>
    <w:sectPr w:rsidR="0099505B" w:rsidSect="00D76D62">
      <w:pgSz w:w="11906" w:h="16838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5B"/>
    <w:rsid w:val="00010E74"/>
    <w:rsid w:val="000B5299"/>
    <w:rsid w:val="001411CF"/>
    <w:rsid w:val="001B6BDE"/>
    <w:rsid w:val="001D3382"/>
    <w:rsid w:val="002306CC"/>
    <w:rsid w:val="00560E7C"/>
    <w:rsid w:val="0061192C"/>
    <w:rsid w:val="00703BBC"/>
    <w:rsid w:val="0087202C"/>
    <w:rsid w:val="0092559F"/>
    <w:rsid w:val="0099505B"/>
    <w:rsid w:val="009A33C5"/>
    <w:rsid w:val="009D57A5"/>
    <w:rsid w:val="00A76F99"/>
    <w:rsid w:val="00A92A7D"/>
    <w:rsid w:val="00B33FBC"/>
    <w:rsid w:val="00D55DC0"/>
    <w:rsid w:val="00D76D62"/>
    <w:rsid w:val="00E65DC3"/>
    <w:rsid w:val="00E820AC"/>
    <w:rsid w:val="00F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A7A3"/>
  <w15:docId w15:val="{D48EFD52-2E11-43F6-A6FD-ECF989B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0E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FEE3-AA6F-446A-AD59-699C538B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15</cp:revision>
  <cp:lastPrinted>2022-03-03T03:38:00Z</cp:lastPrinted>
  <dcterms:created xsi:type="dcterms:W3CDTF">2019-10-24T07:39:00Z</dcterms:created>
  <dcterms:modified xsi:type="dcterms:W3CDTF">2022-03-03T03:39:00Z</dcterms:modified>
</cp:coreProperties>
</file>