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195" w14:textId="3D2E11B7" w:rsidR="00B10CD4" w:rsidRPr="00D37533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38100" distB="38100" distL="114300" distR="114300" simplePos="0" relativeHeight="251653632" behindDoc="0" locked="0" layoutInCell="1" allowOverlap="1" wp14:anchorId="2A37A3B4" wp14:editId="6F0CC874">
            <wp:simplePos x="0" y="0"/>
            <wp:positionH relativeFrom="column">
              <wp:posOffset>2588260</wp:posOffset>
            </wp:positionH>
            <wp:positionV relativeFrom="paragraph">
              <wp:posOffset>-314960</wp:posOffset>
            </wp:positionV>
            <wp:extent cx="1095375" cy="1079500"/>
            <wp:effectExtent l="0" t="0" r="9525" b="6350"/>
            <wp:wrapNone/>
            <wp:docPr id="15" name="รูปภาพ 15" descr="http://gotoknow.org/file/misschira/view/9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toknow.org/file/misschira/view/9432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7EEF6" w14:textId="77777777" w:rsidR="00B10CD4" w:rsidRDefault="00B10CD4" w:rsidP="00B10CD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2E6DA8" w14:textId="77777777" w:rsidR="004C07C5" w:rsidRDefault="004C07C5" w:rsidP="00B10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A75E23" w14:textId="2F1DC57F" w:rsidR="00B10CD4" w:rsidRPr="009734E5" w:rsidRDefault="00B10CD4" w:rsidP="00B10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A25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สั่ง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ซื้อ</w:t>
      </w:r>
    </w:p>
    <w:p w14:paraId="38D3277A" w14:textId="75268093" w:rsidR="00B10CD4" w:rsidRPr="00D37533" w:rsidRDefault="00B10CD4" w:rsidP="00B10CD4">
      <w:pPr>
        <w:tabs>
          <w:tab w:val="left" w:pos="524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ผู้ข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ใบสั่ง</w:t>
      </w:r>
      <w:r>
        <w:rPr>
          <w:rFonts w:ascii="TH SarabunPSK" w:hAnsi="TH SarabunPSK" w:cs="TH SarabunPSK"/>
          <w:sz w:val="32"/>
          <w:szCs w:val="32"/>
          <w:cs/>
        </w:rPr>
        <w:t>ซื้อ</w:t>
      </w:r>
      <w:r w:rsidRPr="00D37533">
        <w:rPr>
          <w:rFonts w:ascii="TH SarabunPSK" w:hAnsi="TH SarabunPSK" w:cs="TH SarabunPSK"/>
          <w:sz w:val="32"/>
          <w:szCs w:val="32"/>
          <w:cs/>
        </w:rPr>
        <w:t>เลขที่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</w:p>
    <w:p w14:paraId="2E1A1A0B" w14:textId="4B4CB38C" w:rsidR="00B10CD4" w:rsidRPr="00D37533" w:rsidRDefault="00B10CD4" w:rsidP="00B10CD4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C3F71D" wp14:editId="729EF05F">
                <wp:simplePos x="0" y="0"/>
                <wp:positionH relativeFrom="column">
                  <wp:posOffset>3888909</wp:posOffset>
                </wp:positionH>
                <wp:positionV relativeFrom="paragraph">
                  <wp:posOffset>201321</wp:posOffset>
                </wp:positionV>
                <wp:extent cx="2309785" cy="3295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7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E9CE" w14:textId="77777777" w:rsidR="00B10CD4" w:rsidRPr="00287D16" w:rsidRDefault="00B10CD4" w:rsidP="00B10CD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คณะพยาบาลศาสตร์ ม.ราชภัฏอุดรธานี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F7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2pt;margin-top:15.85pt;width:181.8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" filled="f" stroked="f">
                <v:textbox>
                  <w:txbxContent>
                    <w:p w14:paraId="0546E9CE" w14:textId="77777777" w:rsidR="00B10CD4" w:rsidRPr="00287D16" w:rsidRDefault="00B10CD4" w:rsidP="00B10CD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คณะพยาบาลศาสตร์ ม.ราชภัฏอุดรธานี</w:t>
                      </w:r>
                    </w:p>
                  </w:txbxContent>
                </v:textbox>
              </v:shape>
            </w:pict>
          </mc:Fallback>
        </mc:AlternateContent>
      </w:r>
      <w:r w:rsidRPr="00D37533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ที่อยู่ ๖๔ 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>ทหาร 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หมากแข้ง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เมืองอุดรธานี </w:t>
      </w:r>
    </w:p>
    <w:p w14:paraId="3A65E5EC" w14:textId="6A15B8CF" w:rsidR="00B10CD4" w:rsidRPr="00D37533" w:rsidRDefault="00B10CD4" w:rsidP="00B10CD4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37533">
        <w:rPr>
          <w:rFonts w:ascii="TH SarabunPSK" w:hAnsi="TH SarabunPSK" w:cs="TH SarabunPSK"/>
          <w:sz w:val="32"/>
          <w:szCs w:val="32"/>
          <w:cs/>
        </w:rPr>
        <w:t>อุดรธานี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รหัสไปรษณีย์ ๔๑๐๐๐</w:t>
      </w:r>
    </w:p>
    <w:p w14:paraId="723264F9" w14:textId="574970E3" w:rsidR="00B10CD4" w:rsidRPr="00D37533" w:rsidRDefault="00B10CD4" w:rsidP="00B10CD4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โทรศัพท์ ๐๔๒-๒</w:t>
      </w:r>
      <w:r>
        <w:rPr>
          <w:rFonts w:ascii="TH SarabunPSK" w:hAnsi="TH SarabunPSK" w:cs="TH SarabunPSK" w:hint="cs"/>
          <w:sz w:val="32"/>
          <w:szCs w:val="32"/>
          <w:cs/>
        </w:rPr>
        <w:t>๑๑-๐๔๐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 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๓๐๐๐</w:t>
      </w:r>
    </w:p>
    <w:p w14:paraId="1258A749" w14:textId="478375F9" w:rsidR="00B10CD4" w:rsidRPr="00D37533" w:rsidRDefault="00B10CD4" w:rsidP="00B10CD4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E1654B0" w14:textId="59F33F3B" w:rsidR="00B10CD4" w:rsidRDefault="00B10CD4" w:rsidP="00B10CD4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ธนาคาร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</w:t>
      </w:r>
    </w:p>
    <w:p w14:paraId="69BBD47A" w14:textId="77777777" w:rsidR="00B10CD4" w:rsidRPr="00444DD2" w:rsidRDefault="00B10CD4" w:rsidP="00B10CD4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5D345ED" w14:textId="1C6D9524" w:rsidR="00B10CD4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ตามที่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>ได้เสนอราคา ไว้ต่อ มหาวิทยาลัยราชภั</w:t>
      </w:r>
      <w:r>
        <w:rPr>
          <w:rFonts w:ascii="TH SarabunPSK" w:hAnsi="TH SarabunPSK" w:cs="TH SarabunPSK"/>
          <w:sz w:val="32"/>
          <w:szCs w:val="32"/>
          <w:cs/>
        </w:rPr>
        <w:t>ฏอุดรธานี ซึ่งได้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/>
          <w:sz w:val="32"/>
          <w:szCs w:val="32"/>
          <w:cs/>
        </w:rPr>
        <w:t>ราคาและตกลง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D37533">
        <w:rPr>
          <w:rFonts w:ascii="TH SarabunPSK" w:hAnsi="TH SarabunPSK" w:cs="TH SarabunPSK"/>
          <w:sz w:val="32"/>
          <w:szCs w:val="32"/>
          <w:cs/>
        </w:rPr>
        <w:t xml:space="preserve"> ตามรายการดังต่อไปนี้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42"/>
        <w:gridCol w:w="1074"/>
        <w:gridCol w:w="1125"/>
        <w:gridCol w:w="1644"/>
        <w:gridCol w:w="1387"/>
      </w:tblGrid>
      <w:tr w:rsidR="00B10CD4" w:rsidRPr="00E820AC" w14:paraId="5B203488" w14:textId="77777777" w:rsidTr="00AE3D67">
        <w:trPr>
          <w:trHeight w:val="786"/>
        </w:trPr>
        <w:tc>
          <w:tcPr>
            <w:tcW w:w="567" w:type="dxa"/>
            <w:vAlign w:val="center"/>
          </w:tcPr>
          <w:p w14:paraId="047D427E" w14:textId="77777777" w:rsidR="00B10CD4" w:rsidRDefault="00B10CD4" w:rsidP="000F5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</w:p>
          <w:p w14:paraId="752E8DBB" w14:textId="6EBA8495" w:rsidR="00B10CD4" w:rsidRPr="00E820AC" w:rsidRDefault="00B10CD4" w:rsidP="000F5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</w:t>
            </w:r>
          </w:p>
        </w:tc>
        <w:tc>
          <w:tcPr>
            <w:tcW w:w="3842" w:type="dxa"/>
            <w:vAlign w:val="center"/>
          </w:tcPr>
          <w:p w14:paraId="160029B6" w14:textId="77777777" w:rsidR="00B10CD4" w:rsidRPr="00E820AC" w:rsidRDefault="00B10CD4" w:rsidP="000F5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74" w:type="dxa"/>
            <w:vAlign w:val="center"/>
          </w:tcPr>
          <w:p w14:paraId="1F4CD873" w14:textId="77777777" w:rsidR="00B10CD4" w:rsidRPr="00E820AC" w:rsidRDefault="00B10CD4" w:rsidP="000F5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25" w:type="dxa"/>
            <w:vAlign w:val="center"/>
          </w:tcPr>
          <w:p w14:paraId="6218897E" w14:textId="191FEA51" w:rsidR="00B10CD4" w:rsidRPr="00E820AC" w:rsidRDefault="00B10CD4" w:rsidP="000F5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644" w:type="dxa"/>
            <w:vAlign w:val="center"/>
          </w:tcPr>
          <w:p w14:paraId="625F9F2E" w14:textId="77777777" w:rsidR="00B10CD4" w:rsidRPr="00E820AC" w:rsidRDefault="00B10CD4" w:rsidP="000F5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ราคาต่อหน่วย(บาท)</w:t>
            </w:r>
          </w:p>
        </w:tc>
        <w:tc>
          <w:tcPr>
            <w:tcW w:w="1387" w:type="dxa"/>
            <w:vAlign w:val="center"/>
          </w:tcPr>
          <w:p w14:paraId="096AA3F2" w14:textId="77777777" w:rsidR="00B10CD4" w:rsidRPr="00E820AC" w:rsidRDefault="00B10CD4" w:rsidP="000F5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0A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จำนวนเงิน(บาท)</w:t>
            </w:r>
          </w:p>
        </w:tc>
      </w:tr>
      <w:tr w:rsidR="00B10CD4" w:rsidRPr="00E820AC" w14:paraId="098DF28C" w14:textId="77777777" w:rsidTr="00AE3D67">
        <w:trPr>
          <w:trHeight w:val="378"/>
        </w:trPr>
        <w:tc>
          <w:tcPr>
            <w:tcW w:w="567" w:type="dxa"/>
          </w:tcPr>
          <w:p w14:paraId="7D8C3964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2" w:type="dxa"/>
          </w:tcPr>
          <w:p w14:paraId="0782B86D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3CE9F441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14:paraId="764C4677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7382FCD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718EACF4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120FCB1E" w14:textId="77777777" w:rsidTr="00AE3D67">
        <w:trPr>
          <w:trHeight w:val="392"/>
        </w:trPr>
        <w:tc>
          <w:tcPr>
            <w:tcW w:w="567" w:type="dxa"/>
          </w:tcPr>
          <w:p w14:paraId="259E9989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2" w:type="dxa"/>
          </w:tcPr>
          <w:p w14:paraId="5074EAD8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306244A6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14:paraId="44F06886" w14:textId="62318BEA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5E6BCD0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0FE65321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2D3EB1CD" w14:textId="77777777" w:rsidTr="00AE3D67">
        <w:trPr>
          <w:trHeight w:val="378"/>
        </w:trPr>
        <w:tc>
          <w:tcPr>
            <w:tcW w:w="567" w:type="dxa"/>
          </w:tcPr>
          <w:p w14:paraId="02F0053C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2" w:type="dxa"/>
          </w:tcPr>
          <w:p w14:paraId="4D057F46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66F08E46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14:paraId="358F0F36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476727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6A4D2985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114F9AEC" w14:textId="77777777" w:rsidTr="00AE3D67">
        <w:trPr>
          <w:trHeight w:val="392"/>
        </w:trPr>
        <w:tc>
          <w:tcPr>
            <w:tcW w:w="567" w:type="dxa"/>
          </w:tcPr>
          <w:p w14:paraId="5937E12F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2" w:type="dxa"/>
          </w:tcPr>
          <w:p w14:paraId="4FC6AE80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142149F5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14:paraId="5C1EED3B" w14:textId="234D8CBF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97FD73D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2870FABB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08A8D71B" w14:textId="77777777" w:rsidTr="00AE3D67">
        <w:trPr>
          <w:trHeight w:val="392"/>
        </w:trPr>
        <w:tc>
          <w:tcPr>
            <w:tcW w:w="567" w:type="dxa"/>
          </w:tcPr>
          <w:p w14:paraId="35F7120C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2" w:type="dxa"/>
          </w:tcPr>
          <w:p w14:paraId="627C26AE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4FE4D69F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14:paraId="190A83CE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6F3AD8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1D315579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638C51E0" w14:textId="77777777" w:rsidTr="00AE3D67">
        <w:trPr>
          <w:trHeight w:val="378"/>
        </w:trPr>
        <w:tc>
          <w:tcPr>
            <w:tcW w:w="567" w:type="dxa"/>
          </w:tcPr>
          <w:p w14:paraId="5050D99C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2" w:type="dxa"/>
          </w:tcPr>
          <w:p w14:paraId="48B9155B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7F751C2C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5" w:type="dxa"/>
          </w:tcPr>
          <w:p w14:paraId="4AC6B533" w14:textId="7FCF0F0F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422510D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</w:tcPr>
          <w:p w14:paraId="738C2C4C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74EB0D14" w14:textId="77777777" w:rsidTr="00AE3D67">
        <w:trPr>
          <w:trHeight w:val="378"/>
        </w:trPr>
        <w:tc>
          <w:tcPr>
            <w:tcW w:w="5483" w:type="dxa"/>
            <w:gridSpan w:val="3"/>
            <w:vMerge w:val="restart"/>
          </w:tcPr>
          <w:p w14:paraId="192DD85E" w14:textId="393BCC88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9" w:type="dxa"/>
            <w:gridSpan w:val="2"/>
          </w:tcPr>
          <w:p w14:paraId="0ED24766" w14:textId="0A54C29D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  <w:r w:rsidRPr="00E820AC">
              <w:rPr>
                <w:rFonts w:ascii="TH SarabunPSK" w:hAnsi="TH SarabunPSK" w:cs="TH SarabunPSK"/>
                <w:sz w:val="28"/>
                <w:cs/>
              </w:rPr>
              <w:t>รวมเป็นเงิน</w:t>
            </w:r>
          </w:p>
        </w:tc>
        <w:tc>
          <w:tcPr>
            <w:tcW w:w="1387" w:type="dxa"/>
          </w:tcPr>
          <w:p w14:paraId="3409BED7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7F548686" w14:textId="77777777" w:rsidTr="00AE3D67">
        <w:trPr>
          <w:trHeight w:val="406"/>
        </w:trPr>
        <w:tc>
          <w:tcPr>
            <w:tcW w:w="5483" w:type="dxa"/>
            <w:gridSpan w:val="3"/>
            <w:vMerge/>
          </w:tcPr>
          <w:p w14:paraId="7861A356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9" w:type="dxa"/>
            <w:gridSpan w:val="2"/>
          </w:tcPr>
          <w:p w14:paraId="54C409CF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  <w:r w:rsidRPr="00E820AC">
              <w:rPr>
                <w:rFonts w:ascii="TH SarabunPSK" w:hAnsi="TH SarabunPSK" w:cs="TH SarabunPSK"/>
                <w:sz w:val="28"/>
                <w:cs/>
              </w:rPr>
              <w:t>ภาษีมูลค่าเพิ่ม</w:t>
            </w:r>
          </w:p>
        </w:tc>
        <w:tc>
          <w:tcPr>
            <w:tcW w:w="1387" w:type="dxa"/>
          </w:tcPr>
          <w:p w14:paraId="7FB935DE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0CD4" w:rsidRPr="00E820AC" w14:paraId="585E47E3" w14:textId="77777777" w:rsidTr="00AE3D67">
        <w:trPr>
          <w:trHeight w:val="392"/>
        </w:trPr>
        <w:tc>
          <w:tcPr>
            <w:tcW w:w="5483" w:type="dxa"/>
            <w:gridSpan w:val="3"/>
            <w:vMerge/>
          </w:tcPr>
          <w:p w14:paraId="68B9ACB3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9" w:type="dxa"/>
            <w:gridSpan w:val="2"/>
          </w:tcPr>
          <w:p w14:paraId="36235021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  <w:r w:rsidRPr="00E820AC">
              <w:rPr>
                <w:rFonts w:ascii="TH SarabunPSK" w:hAnsi="TH SarabunPSK" w:cs="TH SarabunPSK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387" w:type="dxa"/>
          </w:tcPr>
          <w:p w14:paraId="03C5DA8F" w14:textId="77777777" w:rsidR="00B10CD4" w:rsidRPr="00E820AC" w:rsidRDefault="00B10CD4" w:rsidP="000F54E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F8A230" w14:textId="139B6043" w:rsidR="00B10CD4" w:rsidRPr="00D37533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72D34B" w14:textId="1966E328" w:rsidR="00B10CD4" w:rsidRPr="00287D16" w:rsidRDefault="00B10CD4" w:rsidP="00B10C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D1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สั่งซื้อ</w:t>
      </w:r>
      <w:r w:rsidRPr="00287D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อยู่ภายใต้เงื่อนไขต่อไปนี้</w:t>
      </w:r>
    </w:p>
    <w:p w14:paraId="2420C581" w14:textId="48240721" w:rsidR="00B10CD4" w:rsidRPr="00D37533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๑. กำหนดส่งมอบภายใน</w:t>
      </w:r>
      <w:r w:rsidRPr="00AE3D67">
        <w:rPr>
          <w:rFonts w:ascii="TH SarabunPSK" w:hAnsi="TH SarabunPSK" w:cs="TH SarabunPSK"/>
          <w:sz w:val="16"/>
          <w:szCs w:val="16"/>
          <w:cs/>
        </w:rPr>
        <w:t>.....................</w:t>
      </w:r>
      <w:r w:rsidRPr="00D37533">
        <w:rPr>
          <w:rFonts w:ascii="TH SarabunPSK" w:hAnsi="TH SarabunPSK" w:cs="TH SarabunPSK"/>
          <w:sz w:val="32"/>
          <w:szCs w:val="32"/>
          <w:cs/>
        </w:rPr>
        <w:t>วัน นับถัดจากวันที่ผู้</w:t>
      </w:r>
      <w:r>
        <w:rPr>
          <w:rFonts w:ascii="TH SarabunPSK" w:hAnsi="TH SarabunPSK" w:cs="TH SarabunPSK"/>
          <w:sz w:val="32"/>
          <w:szCs w:val="32"/>
          <w:cs/>
        </w:rPr>
        <w:t>รับซื้อ</w:t>
      </w:r>
      <w:r w:rsidRPr="00D37533">
        <w:rPr>
          <w:rFonts w:ascii="TH SarabunPSK" w:hAnsi="TH SarabunPSK" w:cs="TH SarabunPSK"/>
          <w:sz w:val="32"/>
          <w:szCs w:val="32"/>
          <w:cs/>
        </w:rPr>
        <w:t>ได้รับใบ</w:t>
      </w:r>
      <w:r>
        <w:rPr>
          <w:rFonts w:ascii="TH SarabunPSK" w:hAnsi="TH SarabunPSK" w:cs="TH SarabunPSK"/>
          <w:sz w:val="32"/>
          <w:szCs w:val="32"/>
          <w:cs/>
        </w:rPr>
        <w:t>สั่งซื้อ</w:t>
      </w:r>
    </w:p>
    <w:p w14:paraId="1845B6DD" w14:textId="03457F94" w:rsidR="00B10CD4" w:rsidRPr="00D37533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586E9A" wp14:editId="4B9B6D43">
                <wp:simplePos x="0" y="0"/>
                <wp:positionH relativeFrom="column">
                  <wp:posOffset>1403350</wp:posOffset>
                </wp:positionH>
                <wp:positionV relativeFrom="paragraph">
                  <wp:posOffset>200660</wp:posOffset>
                </wp:positionV>
                <wp:extent cx="2498090" cy="3295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3581" w14:textId="77777777" w:rsidR="00B10CD4" w:rsidRPr="00287D16" w:rsidRDefault="00B10CD4" w:rsidP="00B10CD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คณะพยาบาลศาสตร์ ม.ราชภัฏอุดรธานี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6E9A" id="Text Box 5" o:spid="_x0000_s1027" type="#_x0000_t202" style="position:absolute;margin-left:110.5pt;margin-top:15.8pt;width:196.7pt;height:2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" filled="f" stroked="f">
                <v:textbox>
                  <w:txbxContent>
                    <w:p w14:paraId="46453581" w14:textId="77777777" w:rsidR="00B10CD4" w:rsidRPr="00287D16" w:rsidRDefault="00B10CD4" w:rsidP="00B10CD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คณะพยาบาลศาสตร์ ม.ราชภัฏอุดรธานี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๒. ครบกำหนดส่งมอบวันที่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</w:t>
      </w:r>
    </w:p>
    <w:p w14:paraId="4584FD53" w14:textId="03DC6CE1" w:rsidR="00B10CD4" w:rsidRPr="00D37533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๓. สถานที่ส่งมอบ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</w:p>
    <w:p w14:paraId="19F7261B" w14:textId="5F8E4547" w:rsidR="00B10CD4" w:rsidRPr="00D37533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6A487C" wp14:editId="51B75426">
                <wp:simplePos x="0" y="0"/>
                <wp:positionH relativeFrom="column">
                  <wp:posOffset>4990939</wp:posOffset>
                </wp:positionH>
                <wp:positionV relativeFrom="paragraph">
                  <wp:posOffset>198755</wp:posOffset>
                </wp:positionV>
                <wp:extent cx="559559" cy="3295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59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4DB7" w14:textId="77777777" w:rsidR="00B10CD4" w:rsidRPr="00287D16" w:rsidRDefault="00B10CD4" w:rsidP="00B10CD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๐.๑๐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487C" id="Text Box 6" o:spid="_x0000_s1028" type="#_x0000_t202" style="position:absolute;margin-left:393pt;margin-top:15.65pt;width:44.05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" filled="f" stroked="f">
                <v:textbox>
                  <w:txbxContent>
                    <w:p w14:paraId="0AC84DB7" w14:textId="77777777" w:rsidR="00B10CD4" w:rsidRPr="00287D16" w:rsidRDefault="00B10CD4" w:rsidP="00B10CD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๐.๑๐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๔. ระยะเวลารับประกัน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</w:p>
    <w:p w14:paraId="163A610F" w14:textId="36CB9C9A" w:rsidR="008E4A25" w:rsidRPr="00B10CD4" w:rsidRDefault="00B10CD4" w:rsidP="00B10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7533">
        <w:rPr>
          <w:rFonts w:ascii="TH SarabunPSK" w:hAnsi="TH SarabunPSK" w:cs="TH SarabunPSK"/>
          <w:sz w:val="32"/>
          <w:szCs w:val="32"/>
          <w:cs/>
        </w:rPr>
        <w:t>๕. สงวนสิทธิ์ค่าปรับกรณีส่งมอบเกินกำหนด โดยคิดค่าปรับเป็นรายวันในอัตราร้อยละ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Pr="00D37533">
        <w:rPr>
          <w:rFonts w:ascii="TH SarabunPSK" w:hAnsi="TH SarabunPSK" w:cs="TH SarabunPSK"/>
          <w:sz w:val="32"/>
          <w:szCs w:val="32"/>
          <w:cs/>
        </w:rPr>
        <w:t>ของราคา</w:t>
      </w:r>
      <w:r>
        <w:rPr>
          <w:rFonts w:ascii="TH SarabunPSK" w:hAnsi="TH SarabunPSK" w:cs="TH SarabunPSK" w:hint="cs"/>
          <w:sz w:val="32"/>
          <w:szCs w:val="32"/>
          <w:cs/>
        </w:rPr>
        <w:t>งานซื้อแต่ต้องไม่ต่ำกว่าวันละ ๑๐๐.๐๐ บาท</w:t>
      </w:r>
    </w:p>
    <w:p w14:paraId="5B0DC2BE" w14:textId="54EDE582" w:rsidR="00154976" w:rsidRPr="00D37533" w:rsidRDefault="004C07C5" w:rsidP="004C07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1FFB5" wp14:editId="45CFB5A0">
                <wp:simplePos x="0" y="0"/>
                <wp:positionH relativeFrom="column">
                  <wp:posOffset>5121910</wp:posOffset>
                </wp:positionH>
                <wp:positionV relativeFrom="paragraph">
                  <wp:posOffset>530860</wp:posOffset>
                </wp:positionV>
                <wp:extent cx="1162050" cy="3295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B109" w14:textId="733C983C" w:rsidR="004C07C5" w:rsidRPr="00287D16" w:rsidRDefault="004C07C5" w:rsidP="004C07C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/๗ การประเมิน...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FFB5" id="Text Box 1" o:spid="_x0000_s1029" type="#_x0000_t202" style="position:absolute;left:0;text-align:left;margin-left:403.3pt;margin-top:41.8pt;width:9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" filled="f" stroked="f">
                <v:textbox>
                  <w:txbxContent>
                    <w:p w14:paraId="64E6B109" w14:textId="733C983C" w:rsidR="004C07C5" w:rsidRPr="00287D16" w:rsidRDefault="004C07C5" w:rsidP="004C07C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/๗ การประเมิน...</w:t>
                      </w:r>
                    </w:p>
                  </w:txbxContent>
                </v:textbox>
              </v:shape>
            </w:pict>
          </mc:Fallback>
        </mc:AlternateContent>
      </w:r>
      <w:r w:rsidR="00287D16"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๖. 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ซื้อกรณีนี้ผู้ขายจะต้องดำเนินการเปลี่ยนใหม่ให้ถูกต้องตามใบสั่งซื้อทุกประการ</w:t>
      </w:r>
    </w:p>
    <w:p w14:paraId="39F4D627" w14:textId="77777777" w:rsidR="00154976" w:rsidRDefault="00287D16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๗. 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</w:t>
      </w:r>
    </w:p>
    <w:p w14:paraId="00C87BED" w14:textId="77777777" w:rsidR="00287D16" w:rsidRPr="00D37533" w:rsidRDefault="00287D16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6D9D6" w14:textId="77777777" w:rsidR="00154976" w:rsidRPr="00287D16" w:rsidRDefault="00154976" w:rsidP="00444DD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287D1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87D16">
        <w:rPr>
          <w:rFonts w:ascii="TH SarabunPSK" w:hAnsi="TH SarabunPSK" w:cs="TH SarabunPSK"/>
          <w:sz w:val="32"/>
          <w:szCs w:val="32"/>
          <w:u w:val="single"/>
        </w:rPr>
        <w:t>:</w:t>
      </w:r>
    </w:p>
    <w:p w14:paraId="071FBD11" w14:textId="77777777" w:rsidR="00154976" w:rsidRPr="00D37533" w:rsidRDefault="00287D16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๑. การติดอากรแสตมป์ให้เป็นไปตามประมวลกฎหมายรัษฎากร หากต้องการให้ใบสั่งซื้อมีผลตามกฎหมาย</w:t>
      </w:r>
    </w:p>
    <w:p w14:paraId="67A4D761" w14:textId="42B56421" w:rsidR="00154976" w:rsidRPr="00D37533" w:rsidRDefault="00287D16" w:rsidP="00444DD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1FEFB" wp14:editId="4C77A6CC">
                <wp:simplePos x="0" y="0"/>
                <wp:positionH relativeFrom="column">
                  <wp:posOffset>5204460</wp:posOffset>
                </wp:positionH>
                <wp:positionV relativeFrom="paragraph">
                  <wp:posOffset>195580</wp:posOffset>
                </wp:positionV>
                <wp:extent cx="933450" cy="3297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9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2CF6" w14:textId="06B9FB1E" w:rsidR="00287D16" w:rsidRPr="00287D16" w:rsidRDefault="00287D1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87D1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เฉพาะเจาะจง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FEFB" id="Text Box 2" o:spid="_x0000_s1030" type="#_x0000_t202" style="position:absolute;margin-left:409.8pt;margin-top:15.4pt;width:73.5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aDDgIAAPo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" filled="f" stroked="f">
                <v:textbox>
                  <w:txbxContent>
                    <w:p w14:paraId="25992CF6" w14:textId="06B9FB1E" w:rsidR="00287D16" w:rsidRPr="00287D16" w:rsidRDefault="00287D1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87D1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เฉพาะเจาะจง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๒. ใบสั่งซื้อนี้อ้างอิงตามเลขที่โครงการ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ซื้อ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</w:t>
      </w:r>
    </w:p>
    <w:p w14:paraId="39E78E26" w14:textId="47C8BAFC" w:rsidR="00154976" w:rsidRDefault="00287D16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AE3D67">
        <w:rPr>
          <w:rFonts w:ascii="TH SarabunPSK" w:hAnsi="TH SarabunPSK" w:cs="TH SarabunPSK"/>
          <w:sz w:val="16"/>
          <w:szCs w:val="16"/>
          <w:cs/>
        </w:rPr>
        <w:t>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</w:t>
      </w:r>
    </w:p>
    <w:p w14:paraId="03452B2A" w14:textId="77777777" w:rsidR="00AA41BD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C508A" w14:textId="77777777" w:rsidR="00AA41BD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AAAC95" w14:textId="50039A3A" w:rsidR="00154976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ลงชื่อ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</w:t>
      </w:r>
      <w:r w:rsidR="00AE3D67" w:rsidRPr="00D375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ผู้สั่งซื้อ</w:t>
      </w:r>
    </w:p>
    <w:p w14:paraId="68AB79B6" w14:textId="20BA6913" w:rsidR="00154976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(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</w:t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)</w:t>
      </w:r>
    </w:p>
    <w:p w14:paraId="1569340F" w14:textId="3E2B4541" w:rsidR="00154976" w:rsidRPr="00D37533" w:rsidRDefault="00AA41BD" w:rsidP="00444DD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</w:t>
      </w:r>
    </w:p>
    <w:p w14:paraId="7FFECE01" w14:textId="1A614620" w:rsidR="00154976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</w:t>
      </w:r>
    </w:p>
    <w:p w14:paraId="6D320328" w14:textId="77777777" w:rsidR="00AA41BD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B00D0B" w14:textId="77777777" w:rsidR="00AA41BD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F12E0C" w14:textId="6C85D575" w:rsidR="00154976" w:rsidRPr="004C07C5" w:rsidRDefault="00AA41BD" w:rsidP="00444DD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ลงชื่อ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</w:t>
      </w:r>
      <w:r w:rsidR="00154976" w:rsidRPr="004C07C5">
        <w:rPr>
          <w:rFonts w:ascii="TH SarabunPSK" w:hAnsi="TH SarabunPSK" w:cs="TH SarabunPSK"/>
          <w:sz w:val="28"/>
          <w:cs/>
        </w:rPr>
        <w:t>ผู้รับใบสั่งซื้อ</w:t>
      </w:r>
    </w:p>
    <w:p w14:paraId="0D804E0A" w14:textId="18DB8D75" w:rsidR="00154976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3D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(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</w:t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)</w:t>
      </w:r>
    </w:p>
    <w:p w14:paraId="0E3E9AA5" w14:textId="77777777" w:rsidR="00AA41BD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44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ผู้ขาย</w:t>
      </w:r>
    </w:p>
    <w:p w14:paraId="12BF6A96" w14:textId="517E63EB" w:rsidR="00154976" w:rsidRDefault="00AA41BD" w:rsidP="00444DD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4976" w:rsidRPr="00D375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</w:t>
      </w:r>
    </w:p>
    <w:p w14:paraId="5468AA46" w14:textId="77777777" w:rsidR="00AA41BD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591898" w14:textId="77777777" w:rsidR="00154976" w:rsidRPr="00D37533" w:rsidRDefault="00154976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-ทราบ/เห็นชอบ</w:t>
      </w:r>
    </w:p>
    <w:p w14:paraId="4B115EE7" w14:textId="77777777" w:rsidR="00154976" w:rsidRDefault="00154976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533">
        <w:rPr>
          <w:rFonts w:ascii="TH SarabunPSK" w:hAnsi="TH SarabunPSK" w:cs="TH SarabunPSK"/>
          <w:sz w:val="32"/>
          <w:szCs w:val="32"/>
          <w:cs/>
        </w:rPr>
        <w:t>-มอบหมายให้เจ้าหน้าที่พัสดุดำเนินการตามระเบียบฯ ต่อไป</w:t>
      </w:r>
    </w:p>
    <w:p w14:paraId="74729C08" w14:textId="77777777" w:rsidR="00AA41BD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D8D01F" w14:textId="77777777" w:rsidR="00AA41BD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B520C8" w14:textId="77777777" w:rsidR="00AA41BD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B78BAB" w14:textId="200C55BC" w:rsidR="00154976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7533" w:rsidRPr="00D37533">
        <w:rPr>
          <w:rFonts w:ascii="TH SarabunPSK" w:hAnsi="TH SarabunPSK" w:cs="TH SarabunPSK"/>
          <w:sz w:val="32"/>
          <w:szCs w:val="32"/>
          <w:cs/>
        </w:rPr>
        <w:t>(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 w:rsidR="00D37533" w:rsidRPr="00D37533">
        <w:rPr>
          <w:rFonts w:ascii="TH SarabunPSK" w:hAnsi="TH SarabunPSK" w:cs="TH SarabunPSK"/>
          <w:sz w:val="32"/>
          <w:szCs w:val="32"/>
          <w:cs/>
        </w:rPr>
        <w:t>)</w:t>
      </w:r>
    </w:p>
    <w:p w14:paraId="6E76186D" w14:textId="6CD12460" w:rsidR="00D37533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37533" w:rsidRPr="00D37533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F43DAD">
        <w:rPr>
          <w:rFonts w:ascii="TH SarabunPSK" w:hAnsi="TH SarabunPSK" w:cs="TH SarabunPSK"/>
          <w:sz w:val="32"/>
          <w:szCs w:val="32"/>
          <w:cs/>
        </w:rPr>
        <w:t>พยาบาลศาสตร์</w:t>
      </w:r>
    </w:p>
    <w:p w14:paraId="439410CC" w14:textId="77777777" w:rsidR="00D37533" w:rsidRPr="00D37533" w:rsidRDefault="00AA41BD" w:rsidP="00444D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37533" w:rsidRPr="00D37533">
        <w:rPr>
          <w:rFonts w:ascii="TH SarabunPSK" w:hAnsi="TH SarabunPSK" w:cs="TH SarabunPSK"/>
          <w:sz w:val="32"/>
          <w:szCs w:val="32"/>
          <w:cs/>
        </w:rPr>
        <w:t>มหาวิทยาลัยราชภัฏอุดรธานี</w:t>
      </w:r>
    </w:p>
    <w:p w14:paraId="22553E0C" w14:textId="77777777" w:rsidR="00154976" w:rsidRPr="00D37533" w:rsidRDefault="00154976" w:rsidP="00444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3A2754" w14:textId="77777777" w:rsidR="00E80FC2" w:rsidRDefault="00F028FE" w:rsidP="00D37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039A9B" w14:textId="77777777" w:rsidR="00616E22" w:rsidRDefault="00616E22" w:rsidP="00D37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4F0506" w14:textId="0D9EC1F4" w:rsidR="00616E22" w:rsidRDefault="00616E22" w:rsidP="00D37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835342" w14:textId="77777777" w:rsidR="004C07C5" w:rsidRDefault="004C07C5" w:rsidP="00D37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0936A" w14:textId="77777777" w:rsidR="00616E22" w:rsidRDefault="00616E22" w:rsidP="00D37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A43A5A" w14:textId="77777777" w:rsidR="00616E22" w:rsidRDefault="00616E22" w:rsidP="00D37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5E489E" w14:textId="26EF8250" w:rsidR="004C07C5" w:rsidRPr="00FB2373" w:rsidRDefault="004C07C5" w:rsidP="004C07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237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ใบตรวจรับการจัด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ซื้อ</w:t>
      </w:r>
    </w:p>
    <w:p w14:paraId="6314B514" w14:textId="77777777" w:rsidR="004C07C5" w:rsidRPr="00FB2373" w:rsidRDefault="004C07C5" w:rsidP="004C07C5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2C73BEBF" w14:textId="309BB18C" w:rsidR="004C07C5" w:rsidRDefault="004C07C5" w:rsidP="004C07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.......................................................................................................................</w:t>
      </w:r>
    </w:p>
    <w:p w14:paraId="6F69703D" w14:textId="77777777" w:rsidR="004C07C5" w:rsidRPr="00FB2373" w:rsidRDefault="004C07C5" w:rsidP="004C07C5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14:paraId="3B03BF9C" w14:textId="6A3BA3D4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4F9DE" wp14:editId="2546BAA0">
                <wp:simplePos x="0" y="0"/>
                <wp:positionH relativeFrom="column">
                  <wp:posOffset>299085</wp:posOffset>
                </wp:positionH>
                <wp:positionV relativeFrom="paragraph">
                  <wp:posOffset>735330</wp:posOffset>
                </wp:positionV>
                <wp:extent cx="952500" cy="329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4300" w14:textId="77777777" w:rsidR="004C07C5" w:rsidRPr="00287D16" w:rsidRDefault="004C07C5" w:rsidP="004C07C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87D1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เฉพาะเจาะจง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F9DE" id="_x0000_s1031" type="#_x0000_t202" style="position:absolute;margin-left:23.55pt;margin-top:57.9pt;width: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" filled="f" stroked="f">
                <v:textbox>
                  <w:txbxContent>
                    <w:p w14:paraId="4AC04300" w14:textId="77777777" w:rsidR="004C07C5" w:rsidRPr="00287D16" w:rsidRDefault="004C07C5" w:rsidP="004C07C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87D1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เฉพาะเจาะจง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ตามใบสั่งซื้อเลขที่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(คณะพยาบาลศาสตร์) มหาวิทยาลัยราชภัฏอุดรธานี ได้ตกลงซื้อ กับ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สำหรับโครงการ ซื้อ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</w:p>
    <w:p w14:paraId="19DA896F" w14:textId="1F890E51" w:rsidR="004C07C5" w:rsidRPr="0092559F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 ....................... เป็นจำนวนเงิน ทั้งสิ้น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.............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D71EEB" w14:textId="77777777" w:rsidR="004C07C5" w:rsidRDefault="004C07C5" w:rsidP="004C07C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ผู้ตรวจรับพัสดุ ได้ตรวจรับงาน แล้ว ผลปรากฏ ดังนี้</w:t>
      </w:r>
    </w:p>
    <w:p w14:paraId="2ACA1508" w14:textId="3A0B7C06" w:rsidR="004C07C5" w:rsidRDefault="004C07C5" w:rsidP="004C07C5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ผลการตรวจรับ</w:t>
      </w:r>
      <w:r w:rsidR="00BF0F65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</w:t>
      </w:r>
    </w:p>
    <w:p w14:paraId="2595B0E5" w14:textId="77777777" w:rsidR="004C07C5" w:rsidRDefault="004C07C5" w:rsidP="004C07C5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</w:t>
      </w:r>
    </w:p>
    <w:p w14:paraId="7AB004A0" w14:textId="77777777" w:rsidR="004C07C5" w:rsidRDefault="004C07C5" w:rsidP="004C07C5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ครบถ้วนตามสัญญา</w:t>
      </w:r>
    </w:p>
    <w:p w14:paraId="4DAE5A3F" w14:textId="77777777" w:rsidR="004C07C5" w:rsidRDefault="004C07C5" w:rsidP="004C07C5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ไม่ครบถ้วนตามสัญญา</w:t>
      </w:r>
    </w:p>
    <w:p w14:paraId="34C900EC" w14:textId="77777777" w:rsidR="004C07C5" w:rsidRDefault="004C07C5" w:rsidP="004C07C5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ค่าปรับ</w:t>
      </w:r>
    </w:p>
    <w:p w14:paraId="1E353601" w14:textId="77777777" w:rsidR="004C07C5" w:rsidRDefault="004C07C5" w:rsidP="004C07C5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มีค่าปรับ</w:t>
      </w:r>
    </w:p>
    <w:p w14:paraId="7A6576C9" w14:textId="77777777" w:rsidR="004C07C5" w:rsidRDefault="004C07C5" w:rsidP="004C07C5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ไม่มีค่าปรับ</w:t>
      </w:r>
    </w:p>
    <w:p w14:paraId="218B0697" w14:textId="77777777" w:rsidR="004C07C5" w:rsidRDefault="004C07C5" w:rsidP="004C07C5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การเบิกจ่ายเงิน</w:t>
      </w:r>
    </w:p>
    <w:p w14:paraId="6D889536" w14:textId="50F9B102" w:rsidR="004C07C5" w:rsidRDefault="004C07C5" w:rsidP="004C07C5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เบิกจ่ายเงิน เป็นจำนวนเงินทั้งสิ้น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 w:rsidR="00AE3D67">
        <w:rPr>
          <w:rFonts w:ascii="TH SarabunPSK" w:hAnsi="TH SarabunPSK" w:cs="TH SarabunPSK" w:hint="cs"/>
          <w:sz w:val="16"/>
          <w:szCs w:val="16"/>
          <w:cs/>
        </w:rPr>
        <w:t>......</w:t>
      </w:r>
      <w:r w:rsidR="00AE3D67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D127F6" w14:textId="77777777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F6DF36" w14:textId="1A63CCBA" w:rsidR="004C07C5" w:rsidRPr="0092559F" w:rsidRDefault="004C07C5" w:rsidP="004C07C5">
      <w:pPr>
        <w:spacing w:after="0" w:line="240" w:lineRule="auto"/>
        <w:rPr>
          <w:rFonts w:ascii="TH SarabunPSK" w:hAnsi="TH SarabunPSK" w:cs="TH SarabunPSK"/>
          <w:spacing w:val="-16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AE3D67" w:rsidRPr="00AE3D67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559F">
        <w:rPr>
          <w:rFonts w:ascii="TH SarabunPSK" w:hAnsi="TH SarabunPSK" w:cs="TH SarabunPSK" w:hint="cs"/>
          <w:spacing w:val="-16"/>
          <w:sz w:val="28"/>
          <w:cs/>
        </w:rPr>
        <w:t>ประธานกรรมการ/ผู้ตรวจรับพัสดุ</w:t>
      </w:r>
    </w:p>
    <w:p w14:paraId="46DDE219" w14:textId="051279FF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37BDDC" w14:textId="77777777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7B8685" w14:textId="4D6C494F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AE3D67" w:rsidRPr="00AE3D67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AE3D67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6FE4A834" w14:textId="1E2D56C6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F028FE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15D7E4" w14:textId="77777777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080931" w14:textId="351993E0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F028FE" w:rsidRPr="00F028FE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028FE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4E555B97" w14:textId="18E4D789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F028FE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A791F0" w14:textId="77777777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คณบดีคณะพยาบาลศาสตร์ </w:t>
      </w:r>
    </w:p>
    <w:p w14:paraId="2696751D" w14:textId="72A8940D" w:rsidR="004C07C5" w:rsidRPr="0092559F" w:rsidRDefault="004C07C5" w:rsidP="004C07C5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92559F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กรรมการตรวจรับพัสดุได้ทำการตรวจรับตามใบสั่ง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ซื้อ</w:t>
      </w:r>
      <w:r w:rsidRPr="0092559F">
        <w:rPr>
          <w:rFonts w:ascii="TH SarabunPSK" w:hAnsi="TH SarabunPSK" w:cs="TH SarabunPSK" w:hint="cs"/>
          <w:spacing w:val="-8"/>
          <w:sz w:val="32"/>
          <w:szCs w:val="32"/>
          <w:cs/>
        </w:rPr>
        <w:t>เรียบร้อยแล้ว เห็นควรส่งหลักฐานการเบิกจ่ายเงินต่อไป</w:t>
      </w:r>
    </w:p>
    <w:p w14:paraId="7517939A" w14:textId="77777777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867262" w14:textId="61A2F0FF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F028FE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</w:t>
      </w:r>
      <w:r w:rsidR="00F028FE">
        <w:rPr>
          <w:rFonts w:ascii="TH SarabunPSK" w:hAnsi="TH SarabunPSK" w:cs="TH SarabunPSK" w:hint="cs"/>
          <w:sz w:val="16"/>
          <w:szCs w:val="16"/>
          <w:cs/>
        </w:rPr>
        <w:t>.....</w:t>
      </w:r>
      <w:r w:rsidR="00F028FE"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14:paraId="54DEE1C2" w14:textId="2D7EA5E6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F028FE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87A63F" w14:textId="6EAF338E" w:rsidR="004C07C5" w:rsidRDefault="00F028FE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879D5" wp14:editId="482D02CE">
                <wp:simplePos x="0" y="0"/>
                <wp:positionH relativeFrom="column">
                  <wp:posOffset>3686810</wp:posOffset>
                </wp:positionH>
                <wp:positionV relativeFrom="paragraph">
                  <wp:posOffset>6350</wp:posOffset>
                </wp:positionV>
                <wp:extent cx="3000375" cy="1543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5BC5" w14:textId="77777777" w:rsidR="004C07C5" w:rsidRPr="0092559F" w:rsidRDefault="004C07C5" w:rsidP="004C07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 ทราบ/เห็นชอบ</w:t>
                            </w:r>
                          </w:p>
                          <w:p w14:paraId="1D119752" w14:textId="77777777" w:rsidR="004C07C5" w:rsidRPr="0092559F" w:rsidRDefault="004C07C5" w:rsidP="004C07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255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มอบหมายให้เจ้าหน้าที่พัสดุดำเนินการตามระเบียบฯ ต่อไป</w:t>
                            </w:r>
                          </w:p>
                          <w:p w14:paraId="46E6D6EA" w14:textId="77777777" w:rsidR="004C07C5" w:rsidRPr="00FB2373" w:rsidRDefault="004C07C5" w:rsidP="004C07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20CFBCB4" w14:textId="5B7BFE98" w:rsidR="004C07C5" w:rsidRPr="00FB2373" w:rsidRDefault="004C07C5" w:rsidP="004C07C5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F028F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5C871C3B" w14:textId="4ED82A05" w:rsidR="004C07C5" w:rsidRPr="00FB2373" w:rsidRDefault="004C07C5" w:rsidP="004C07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F028F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652F147" w14:textId="77777777" w:rsidR="004C07C5" w:rsidRPr="00FB2373" w:rsidRDefault="004C07C5" w:rsidP="004C07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คณะพยาบาลศาสตร์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79D5" id="_x0000_s1032" type="#_x0000_t202" style="position:absolute;margin-left:290.3pt;margin-top:.5pt;width:236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rOKAIAAEw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">
                <v:textbox>
                  <w:txbxContent>
                    <w:p w14:paraId="79145BC5" w14:textId="77777777" w:rsidR="004C07C5" w:rsidRPr="0092559F" w:rsidRDefault="004C07C5" w:rsidP="004C07C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 ทราบ/เห็นชอบ</w:t>
                      </w:r>
                    </w:p>
                    <w:p w14:paraId="1D119752" w14:textId="77777777" w:rsidR="004C07C5" w:rsidRPr="0092559F" w:rsidRDefault="004C07C5" w:rsidP="004C07C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2559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มอบหมายให้เจ้าหน้าที่พัสดุดำเนินการตามระเบียบฯ ต่อไป</w:t>
                      </w:r>
                    </w:p>
                    <w:p w14:paraId="46E6D6EA" w14:textId="77777777" w:rsidR="004C07C5" w:rsidRPr="00FB2373" w:rsidRDefault="004C07C5" w:rsidP="004C07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20CFBCB4" w14:textId="5B7BFE98" w:rsidR="004C07C5" w:rsidRPr="00FB2373" w:rsidRDefault="004C07C5" w:rsidP="004C07C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 </w:t>
                      </w:r>
                      <w:r w:rsidR="00F028F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.....................................................................................................</w:t>
                      </w:r>
                    </w:p>
                    <w:p w14:paraId="5C871C3B" w14:textId="4ED82A05" w:rsidR="004C07C5" w:rsidRPr="00FB2373" w:rsidRDefault="004C07C5" w:rsidP="004C07C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="00F028F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4652F147" w14:textId="77777777" w:rsidR="004C07C5" w:rsidRPr="00FB2373" w:rsidRDefault="004C07C5" w:rsidP="004C07C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คณบดี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คณะพยาบาลศาสตร์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40017F66" w14:textId="71EA3B18" w:rsidR="004C07C5" w:rsidRDefault="004C07C5" w:rsidP="004C07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F028FE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</w:t>
      </w:r>
      <w:r w:rsidR="00F028FE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DD9F5E" w14:textId="234D3CA1" w:rsidR="000F4479" w:rsidRPr="00A01D9B" w:rsidRDefault="004C07C5" w:rsidP="00D375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E5E34" wp14:editId="2D6BACAF">
                <wp:simplePos x="0" y="0"/>
                <wp:positionH relativeFrom="column">
                  <wp:posOffset>-91441</wp:posOffset>
                </wp:positionH>
                <wp:positionV relativeFrom="paragraph">
                  <wp:posOffset>234315</wp:posOffset>
                </wp:positionV>
                <wp:extent cx="3648075" cy="857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67A5" w14:textId="5259C7F8" w:rsidR="004C07C5" w:rsidRDefault="004C07C5" w:rsidP="004C07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เลขที่โครงการ</w:t>
                            </w:r>
                            <w:r w:rsidR="00F028F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0BF3E41C" w14:textId="595958D2" w:rsidR="004C07C5" w:rsidRDefault="004C07C5" w:rsidP="004C07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เลขคุมสัญญา</w:t>
                            </w:r>
                            <w:r w:rsidR="00F028F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2682BE5F" w14:textId="53B1676D" w:rsidR="004C07C5" w:rsidRPr="00703BBC" w:rsidRDefault="004C07C5" w:rsidP="004C07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เลขคุมตรวจรับ</w:t>
                            </w:r>
                            <w:r w:rsidR="00F028F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00CDFED5" w14:textId="77777777" w:rsidR="004C07C5" w:rsidRPr="00FB2373" w:rsidRDefault="004C07C5" w:rsidP="004C07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5E34" id="_x0000_s1033" type="#_x0000_t202" style="position:absolute;margin-left:-7.2pt;margin-top:18.45pt;width:287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" filled="f" stroked="f">
                <v:textbox>
                  <w:txbxContent>
                    <w:p w14:paraId="32EB67A5" w14:textId="5259C7F8" w:rsidR="004C07C5" w:rsidRDefault="004C07C5" w:rsidP="004C07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เลขที่โครงการ</w:t>
                      </w:r>
                      <w:r w:rsidR="00F028F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0BF3E41C" w14:textId="595958D2" w:rsidR="004C07C5" w:rsidRDefault="004C07C5" w:rsidP="004C07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เลขคุมสัญญา</w:t>
                      </w:r>
                      <w:r w:rsidR="00F028F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...............................................................................................</w:t>
                      </w:r>
                    </w:p>
                    <w:p w14:paraId="2682BE5F" w14:textId="53B1676D" w:rsidR="004C07C5" w:rsidRPr="00703BBC" w:rsidRDefault="004C07C5" w:rsidP="004C07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เลขคุมตรวจรับ</w:t>
                      </w:r>
                      <w:r w:rsidR="00F028F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</w:t>
                      </w:r>
                    </w:p>
                    <w:p w14:paraId="00CDFED5" w14:textId="77777777" w:rsidR="004C07C5" w:rsidRPr="00FB2373" w:rsidRDefault="004C07C5" w:rsidP="004C07C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F028FE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F4479" w:rsidRPr="00A01D9B" w:rsidSect="004C07C5">
      <w:pgSz w:w="11906" w:h="16838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76"/>
    <w:rsid w:val="000D3DCB"/>
    <w:rsid w:val="000F4479"/>
    <w:rsid w:val="00154976"/>
    <w:rsid w:val="002306CC"/>
    <w:rsid w:val="00287D16"/>
    <w:rsid w:val="00365DA9"/>
    <w:rsid w:val="00444DD2"/>
    <w:rsid w:val="004C07C5"/>
    <w:rsid w:val="0061192C"/>
    <w:rsid w:val="00616E22"/>
    <w:rsid w:val="008E4A25"/>
    <w:rsid w:val="009734E5"/>
    <w:rsid w:val="00983914"/>
    <w:rsid w:val="009D57A5"/>
    <w:rsid w:val="00A01D9B"/>
    <w:rsid w:val="00A453B1"/>
    <w:rsid w:val="00A6162F"/>
    <w:rsid w:val="00AA41BD"/>
    <w:rsid w:val="00AE3D67"/>
    <w:rsid w:val="00B10CD4"/>
    <w:rsid w:val="00BF0F65"/>
    <w:rsid w:val="00C2145F"/>
    <w:rsid w:val="00D37533"/>
    <w:rsid w:val="00D554B2"/>
    <w:rsid w:val="00DE4189"/>
    <w:rsid w:val="00F028FE"/>
    <w:rsid w:val="00F43DAD"/>
    <w:rsid w:val="00F53173"/>
    <w:rsid w:val="00F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304A"/>
  <w15:docId w15:val="{A81A1952-B542-4FDF-B10F-8895FBA6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7D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bn0.google.com/images?q=tbn:O5O1yz4y6OlZgM:gotoknow.org/file/misschira/%E0%B8%84%E0%B8%A3%E0%B8%B8%E0%B8%91%E0%B8%82%E0%B8%AD%E0%B8%87%E0%B8%89%E0%B8%B1%E0%B8%9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16</cp:revision>
  <cp:lastPrinted>2020-04-27T04:51:00Z</cp:lastPrinted>
  <dcterms:created xsi:type="dcterms:W3CDTF">2019-10-17T04:52:00Z</dcterms:created>
  <dcterms:modified xsi:type="dcterms:W3CDTF">2021-11-16T02:16:00Z</dcterms:modified>
</cp:coreProperties>
</file>