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B641A" w14:textId="77777777" w:rsidR="00380A4B" w:rsidRPr="00FB2373" w:rsidRDefault="00380A4B" w:rsidP="00380A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2373">
        <w:rPr>
          <w:rFonts w:ascii="TH SarabunPSK" w:hAnsi="TH SarabunPSK" w:cs="TH SarabunPSK" w:hint="cs"/>
          <w:b/>
          <w:bCs/>
          <w:sz w:val="36"/>
          <w:szCs w:val="36"/>
          <w:cs/>
        </w:rPr>
        <w:t>ใบตรวจรับการจัด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ซื้อ</w:t>
      </w:r>
    </w:p>
    <w:p w14:paraId="519C2498" w14:textId="77777777" w:rsidR="00380A4B" w:rsidRPr="00FB2373" w:rsidRDefault="00380A4B" w:rsidP="00380A4B">
      <w:pPr>
        <w:spacing w:after="0" w:line="240" w:lineRule="auto"/>
        <w:jc w:val="center"/>
        <w:rPr>
          <w:rFonts w:ascii="TH SarabunPSK" w:hAnsi="TH SarabunPSK" w:cs="TH SarabunPSK"/>
          <w:sz w:val="18"/>
          <w:szCs w:val="18"/>
        </w:rPr>
      </w:pPr>
    </w:p>
    <w:p w14:paraId="6E34AB51" w14:textId="77777777" w:rsidR="00380A4B" w:rsidRDefault="00380A4B" w:rsidP="00380A4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.......................................................................................................................</w:t>
      </w:r>
    </w:p>
    <w:p w14:paraId="759D22EE" w14:textId="77777777" w:rsidR="00380A4B" w:rsidRPr="00FB2373" w:rsidRDefault="00380A4B" w:rsidP="00380A4B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</w:p>
    <w:p w14:paraId="285202DE" w14:textId="77777777" w:rsidR="00380A4B" w:rsidRDefault="00380A4B" w:rsidP="00380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7D16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F3460" wp14:editId="783925F5">
                <wp:simplePos x="0" y="0"/>
                <wp:positionH relativeFrom="column">
                  <wp:posOffset>299085</wp:posOffset>
                </wp:positionH>
                <wp:positionV relativeFrom="paragraph">
                  <wp:posOffset>735330</wp:posOffset>
                </wp:positionV>
                <wp:extent cx="952500" cy="3295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F88AD" w14:textId="77777777" w:rsidR="00380A4B" w:rsidRPr="00287D16" w:rsidRDefault="00380A4B" w:rsidP="00380A4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287D1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เฉพาะเจาะจง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F34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55pt;margin-top:57.9pt;width:7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" filled="f" stroked="f">
                <v:textbox>
                  <w:txbxContent>
                    <w:p w14:paraId="68EF88AD" w14:textId="77777777" w:rsidR="00380A4B" w:rsidRPr="00287D16" w:rsidRDefault="00380A4B" w:rsidP="00380A4B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287D16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เฉพาะเจาะจง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ตามใบสั่งซื้อเลขที่</w:t>
      </w:r>
      <w:r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16"/>
          <w:szCs w:val="16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(คณะพยาบาลศาสตร์) มหาวิทยาลัยราชภัฏอุดรธานี ได้ตกลงซื้อ กับ</w:t>
      </w:r>
      <w:r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</w:t>
      </w:r>
      <w:r>
        <w:rPr>
          <w:rFonts w:ascii="TH SarabunPSK" w:hAnsi="TH SarabunPSK" w:cs="TH SarabunPSK"/>
          <w:sz w:val="16"/>
          <w:szCs w:val="16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สำหรับโครงการ ซื้อ</w:t>
      </w:r>
      <w:r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16"/>
          <w:szCs w:val="16"/>
          <w:cs/>
        </w:rPr>
        <w:t>.</w:t>
      </w:r>
    </w:p>
    <w:p w14:paraId="6D44C29B" w14:textId="77777777" w:rsidR="00380A4B" w:rsidRPr="0092559F" w:rsidRDefault="00380A4B" w:rsidP="00380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โดยวิธี ....................... เป็นจำนวนเงิน ทั้งสิ้น</w:t>
      </w:r>
      <w:r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บาท (</w:t>
      </w:r>
      <w:r>
        <w:rPr>
          <w:rFonts w:ascii="TH SarabunPSK" w:hAnsi="TH SarabunPSK" w:cs="TH SarabunPSK"/>
          <w:sz w:val="16"/>
          <w:szCs w:val="16"/>
          <w:cs/>
        </w:rPr>
        <w:t>......................</w:t>
      </w:r>
      <w:r>
        <w:rPr>
          <w:rFonts w:ascii="TH SarabunPSK" w:hAnsi="TH SarabunPSK" w:cs="TH SarabunPSK" w:hint="cs"/>
          <w:sz w:val="16"/>
          <w:szCs w:val="16"/>
          <w:cs/>
        </w:rPr>
        <w:t>.............</w:t>
      </w:r>
      <w:r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1EAAAD9" w14:textId="77777777" w:rsidR="00380A4B" w:rsidRDefault="00380A4B" w:rsidP="00380A4B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ผู้ตรวจรับพัสดุ ได้ตรวจรับงาน แล้ว ผลปรากฏ ดังนี้</w:t>
      </w:r>
    </w:p>
    <w:p w14:paraId="22A90819" w14:textId="77777777" w:rsidR="00380A4B" w:rsidRDefault="00380A4B" w:rsidP="00380A4B">
      <w:pPr>
        <w:tabs>
          <w:tab w:val="left" w:pos="709"/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ผลการตรวจรับ วันที่</w:t>
      </w:r>
      <w:r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</w:t>
      </w:r>
    </w:p>
    <w:p w14:paraId="49A86294" w14:textId="77777777" w:rsidR="00380A4B" w:rsidRDefault="00380A4B" w:rsidP="00380A4B">
      <w:pPr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ถูกต้อง</w:t>
      </w:r>
    </w:p>
    <w:p w14:paraId="5BDA9AC9" w14:textId="77777777" w:rsidR="00380A4B" w:rsidRDefault="00380A4B" w:rsidP="00380A4B">
      <w:pPr>
        <w:tabs>
          <w:tab w:val="left" w:pos="709"/>
          <w:tab w:val="left" w:pos="993"/>
          <w:tab w:val="left" w:pos="1418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ครบถ้วนตามสัญญา</w:t>
      </w:r>
    </w:p>
    <w:p w14:paraId="6C70F4BF" w14:textId="77777777" w:rsidR="00380A4B" w:rsidRDefault="00380A4B" w:rsidP="00380A4B">
      <w:pPr>
        <w:tabs>
          <w:tab w:val="left" w:pos="709"/>
          <w:tab w:val="left" w:pos="993"/>
          <w:tab w:val="left" w:pos="1418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ไม่ครบถ้วนตามสัญญา</w:t>
      </w:r>
    </w:p>
    <w:p w14:paraId="446A3A86" w14:textId="77777777" w:rsidR="00380A4B" w:rsidRDefault="00380A4B" w:rsidP="00380A4B">
      <w:pPr>
        <w:tabs>
          <w:tab w:val="left" w:pos="709"/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ค่าปรับ</w:t>
      </w:r>
    </w:p>
    <w:p w14:paraId="3A53F954" w14:textId="77777777" w:rsidR="00380A4B" w:rsidRDefault="00380A4B" w:rsidP="00380A4B">
      <w:pPr>
        <w:tabs>
          <w:tab w:val="left" w:pos="709"/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มีค่าปรับ</w:t>
      </w:r>
    </w:p>
    <w:p w14:paraId="4290CC67" w14:textId="77777777" w:rsidR="00380A4B" w:rsidRDefault="00380A4B" w:rsidP="00380A4B">
      <w:pPr>
        <w:tabs>
          <w:tab w:val="left" w:pos="709"/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ไม่มีค่าปรับ</w:t>
      </w:r>
    </w:p>
    <w:p w14:paraId="47FE70CC" w14:textId="77777777" w:rsidR="00380A4B" w:rsidRDefault="00380A4B" w:rsidP="00380A4B">
      <w:pPr>
        <w:tabs>
          <w:tab w:val="left" w:pos="709"/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การเบิกจ่ายเงิน</w:t>
      </w:r>
    </w:p>
    <w:p w14:paraId="073A12BC" w14:textId="77777777" w:rsidR="00380A4B" w:rsidRDefault="00380A4B" w:rsidP="00380A4B">
      <w:pPr>
        <w:tabs>
          <w:tab w:val="left" w:pos="709"/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เบิกจ่ายเงิน เป็นจำนวนเงินทั้งสิ้น</w:t>
      </w:r>
      <w:r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บาท(</w:t>
      </w:r>
      <w:r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16"/>
          <w:szCs w:val="16"/>
          <w:cs/>
        </w:rPr>
        <w:t>......</w:t>
      </w:r>
      <w:r>
        <w:rPr>
          <w:rFonts w:ascii="TH SarabunPSK" w:hAnsi="TH SarabunPSK" w:cs="TH SarabunPSK"/>
          <w:sz w:val="16"/>
          <w:szCs w:val="16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9ED7ADB" w14:textId="77777777" w:rsidR="00380A4B" w:rsidRDefault="00380A4B" w:rsidP="00380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8F051E" w14:textId="77777777" w:rsidR="00380A4B" w:rsidRPr="0092559F" w:rsidRDefault="00380A4B" w:rsidP="00380A4B">
      <w:pPr>
        <w:spacing w:after="0" w:line="240" w:lineRule="auto"/>
        <w:rPr>
          <w:rFonts w:ascii="TH SarabunPSK" w:hAnsi="TH SarabunPSK" w:cs="TH SarabunPSK"/>
          <w:spacing w:val="-16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 w:rsidRPr="00AE3D67">
        <w:rPr>
          <w:rFonts w:ascii="TH SarabunPSK" w:hAnsi="TH SarabunPSK" w:cs="TH SarabunPSK"/>
          <w:sz w:val="16"/>
          <w:szCs w:val="16"/>
          <w:cs/>
        </w:rPr>
        <w:t xml:space="preserve"> </w:t>
      </w:r>
      <w:r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559F">
        <w:rPr>
          <w:rFonts w:ascii="TH SarabunPSK" w:hAnsi="TH SarabunPSK" w:cs="TH SarabunPSK" w:hint="cs"/>
          <w:spacing w:val="-16"/>
          <w:sz w:val="28"/>
          <w:cs/>
        </w:rPr>
        <w:t>ประธานกรรมการ/ผู้ตรวจรับพัสดุ</w:t>
      </w:r>
    </w:p>
    <w:p w14:paraId="37C41668" w14:textId="77777777" w:rsidR="00380A4B" w:rsidRDefault="00380A4B" w:rsidP="00380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</w:t>
      </w:r>
      <w:r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89C6AB2" w14:textId="77777777" w:rsidR="00380A4B" w:rsidRDefault="00380A4B" w:rsidP="00380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3B6237B" w14:textId="77777777" w:rsidR="00380A4B" w:rsidRDefault="00380A4B" w:rsidP="00380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 w:rsidRPr="00AE3D67">
        <w:rPr>
          <w:rFonts w:ascii="TH SarabunPSK" w:hAnsi="TH SarabunPSK" w:cs="TH SarabunPSK"/>
          <w:sz w:val="16"/>
          <w:szCs w:val="16"/>
          <w:cs/>
        </w:rPr>
        <w:t xml:space="preserve"> </w:t>
      </w:r>
      <w:r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กรรมการ</w:t>
      </w:r>
    </w:p>
    <w:p w14:paraId="1D7BE00E" w14:textId="77777777" w:rsidR="00380A4B" w:rsidRDefault="00380A4B" w:rsidP="00380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</w:t>
      </w:r>
      <w:r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44F3FAB" w14:textId="77777777" w:rsidR="00380A4B" w:rsidRDefault="00380A4B" w:rsidP="00380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F4A6101" w14:textId="77777777" w:rsidR="00380A4B" w:rsidRDefault="00380A4B" w:rsidP="00380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 w:rsidRPr="00F028FE">
        <w:rPr>
          <w:rFonts w:ascii="TH SarabunPSK" w:hAnsi="TH SarabunPSK" w:cs="TH SarabunPSK"/>
          <w:sz w:val="16"/>
          <w:szCs w:val="16"/>
          <w:cs/>
        </w:rPr>
        <w:t xml:space="preserve"> </w:t>
      </w:r>
      <w:r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</w:p>
    <w:p w14:paraId="4378540E" w14:textId="77777777" w:rsidR="00380A4B" w:rsidRDefault="00380A4B" w:rsidP="00380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</w:t>
      </w:r>
      <w:r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A3D7E1D" w14:textId="77777777" w:rsidR="00380A4B" w:rsidRDefault="00380A4B" w:rsidP="00380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 คณบดีคณะพยาบาลศาสตร์ </w:t>
      </w:r>
    </w:p>
    <w:p w14:paraId="241C275B" w14:textId="77777777" w:rsidR="00380A4B" w:rsidRPr="0092559F" w:rsidRDefault="00380A4B" w:rsidP="00380A4B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92559F">
        <w:rPr>
          <w:rFonts w:ascii="TH SarabunPSK" w:hAnsi="TH SarabunPSK" w:cs="TH SarabunPSK" w:hint="cs"/>
          <w:spacing w:val="-8"/>
          <w:sz w:val="32"/>
          <w:szCs w:val="32"/>
          <w:cs/>
        </w:rPr>
        <w:t>กรรมการตรวจรับพัสดุได้ทำการตรวจรับตามใบสั่ง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ซื้อ</w:t>
      </w:r>
      <w:r w:rsidRPr="0092559F">
        <w:rPr>
          <w:rFonts w:ascii="TH SarabunPSK" w:hAnsi="TH SarabunPSK" w:cs="TH SarabunPSK" w:hint="cs"/>
          <w:spacing w:val="-8"/>
          <w:sz w:val="32"/>
          <w:szCs w:val="32"/>
          <w:cs/>
        </w:rPr>
        <w:t>เรียบร้อยแล้ว เห็นควรส่งหลักฐานการเบิกจ่ายเงินต่อไป</w:t>
      </w:r>
    </w:p>
    <w:p w14:paraId="671E9B9B" w14:textId="77777777" w:rsidR="00380A4B" w:rsidRDefault="00380A4B" w:rsidP="00380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448970" w14:textId="77777777" w:rsidR="00380A4B" w:rsidRDefault="00380A4B" w:rsidP="00380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......................................................................................................</w:t>
      </w:r>
      <w:r>
        <w:rPr>
          <w:rFonts w:ascii="TH SarabunPSK" w:hAnsi="TH SarabunPSK" w:cs="TH SarabunPSK" w:hint="cs"/>
          <w:sz w:val="16"/>
          <w:szCs w:val="16"/>
          <w:cs/>
        </w:rPr>
        <w:t>.....</w:t>
      </w:r>
      <w:r>
        <w:rPr>
          <w:rFonts w:ascii="TH SarabunPSK" w:hAnsi="TH SarabunPSK" w:cs="TH SarabunPSK"/>
          <w:sz w:val="16"/>
          <w:szCs w:val="16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เจ้าหน้าที่พัสดุ</w:t>
      </w:r>
    </w:p>
    <w:p w14:paraId="0C595865" w14:textId="77777777" w:rsidR="00380A4B" w:rsidRDefault="00380A4B" w:rsidP="00380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</w:t>
      </w:r>
      <w:r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AA0D1D6" w14:textId="77777777" w:rsidR="00380A4B" w:rsidRDefault="00380A4B" w:rsidP="00380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2373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2151A" wp14:editId="0AA04BE8">
                <wp:simplePos x="0" y="0"/>
                <wp:positionH relativeFrom="column">
                  <wp:posOffset>3686810</wp:posOffset>
                </wp:positionH>
                <wp:positionV relativeFrom="paragraph">
                  <wp:posOffset>6350</wp:posOffset>
                </wp:positionV>
                <wp:extent cx="3000375" cy="15430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B4970" w14:textId="77777777" w:rsidR="00380A4B" w:rsidRPr="0092559F" w:rsidRDefault="00380A4B" w:rsidP="00380A4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92559F">
                              <w:rPr>
                                <w:rFonts w:ascii="TH SarabunPSK" w:hAnsi="TH SarabunPSK" w:cs="TH SarabunPSK"/>
                                <w:cs/>
                              </w:rPr>
                              <w:t>- ทราบ/เห็นชอบ</w:t>
                            </w:r>
                          </w:p>
                          <w:p w14:paraId="711D1970" w14:textId="77777777" w:rsidR="00380A4B" w:rsidRPr="0092559F" w:rsidRDefault="00380A4B" w:rsidP="00380A4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92559F">
                              <w:rPr>
                                <w:rFonts w:ascii="TH SarabunPSK" w:hAnsi="TH SarabunPSK" w:cs="TH SarabunPSK"/>
                                <w:cs/>
                              </w:rPr>
                              <w:t>-</w:t>
                            </w:r>
                            <w:r w:rsidRPr="0092559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92559F">
                              <w:rPr>
                                <w:rFonts w:ascii="TH SarabunPSK" w:hAnsi="TH SarabunPSK" w:cs="TH SarabunPSK"/>
                                <w:cs/>
                              </w:rPr>
                              <w:t>มอบหมายให้เจ้าหน้าที่พัสดุดำเนินการตามระเบียบฯ ต่อไป</w:t>
                            </w:r>
                          </w:p>
                          <w:p w14:paraId="0465D008" w14:textId="77777777" w:rsidR="00380A4B" w:rsidRPr="00FB2373" w:rsidRDefault="00380A4B" w:rsidP="00380A4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  <w:p w14:paraId="50EA7D93" w14:textId="77777777" w:rsidR="00380A4B" w:rsidRPr="00FB2373" w:rsidRDefault="00380A4B" w:rsidP="00380A4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FB237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.....................................................................................................</w:t>
                            </w:r>
                          </w:p>
                          <w:p w14:paraId="4EE052DC" w14:textId="77777777" w:rsidR="00380A4B" w:rsidRPr="00FB2373" w:rsidRDefault="00380A4B" w:rsidP="00380A4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FB237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.......................................................................................................................</w:t>
                            </w:r>
                            <w:r w:rsidRPr="00FB237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ED78F53" w14:textId="77777777" w:rsidR="00380A4B" w:rsidRPr="00FB2373" w:rsidRDefault="00380A4B" w:rsidP="00380A4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FB237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คณบดี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คณะพยาบาลศาสตร์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2151A" id="_x0000_s1027" type="#_x0000_t202" style="position:absolute;margin-left:290.3pt;margin-top:.5pt;width:236.2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">
                <v:textbox>
                  <w:txbxContent>
                    <w:p w14:paraId="485B4970" w14:textId="77777777" w:rsidR="00380A4B" w:rsidRPr="0092559F" w:rsidRDefault="00380A4B" w:rsidP="00380A4B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92559F">
                        <w:rPr>
                          <w:rFonts w:ascii="TH SarabunPSK" w:hAnsi="TH SarabunPSK" w:cs="TH SarabunPSK"/>
                          <w:cs/>
                        </w:rPr>
                        <w:t>- ทราบ/เห็นชอบ</w:t>
                      </w:r>
                    </w:p>
                    <w:p w14:paraId="711D1970" w14:textId="77777777" w:rsidR="00380A4B" w:rsidRPr="0092559F" w:rsidRDefault="00380A4B" w:rsidP="00380A4B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92559F">
                        <w:rPr>
                          <w:rFonts w:ascii="TH SarabunPSK" w:hAnsi="TH SarabunPSK" w:cs="TH SarabunPSK"/>
                          <w:cs/>
                        </w:rPr>
                        <w:t>-</w:t>
                      </w:r>
                      <w:r w:rsidRPr="0092559F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92559F">
                        <w:rPr>
                          <w:rFonts w:ascii="TH SarabunPSK" w:hAnsi="TH SarabunPSK" w:cs="TH SarabunPSK"/>
                          <w:cs/>
                        </w:rPr>
                        <w:t>มอบหมายให้เจ้าหน้าที่พัสดุดำเนินการตามระเบียบฯ ต่อไป</w:t>
                      </w:r>
                    </w:p>
                    <w:p w14:paraId="0465D008" w14:textId="77777777" w:rsidR="00380A4B" w:rsidRPr="00FB2373" w:rsidRDefault="00380A4B" w:rsidP="00380A4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  <w:p w14:paraId="50EA7D93" w14:textId="77777777" w:rsidR="00380A4B" w:rsidRPr="00FB2373" w:rsidRDefault="00380A4B" w:rsidP="00380A4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FB237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ab/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.....................................................................................................</w:t>
                      </w:r>
                    </w:p>
                    <w:p w14:paraId="4EE052DC" w14:textId="77777777" w:rsidR="00380A4B" w:rsidRPr="00FB2373" w:rsidRDefault="00380A4B" w:rsidP="00380A4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FB237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.......................................................................................................................</w:t>
                      </w:r>
                      <w:r w:rsidRPr="00FB237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)</w:t>
                      </w:r>
                    </w:p>
                    <w:p w14:paraId="0ED78F53" w14:textId="77777777" w:rsidR="00380A4B" w:rsidRPr="00FB2373" w:rsidRDefault="00380A4B" w:rsidP="00380A4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FB237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คณบดี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คณะพยาบาลศาสตร์</w:t>
                      </w:r>
                    </w:p>
                  </w:txbxContent>
                </v:textbox>
              </v:shape>
            </w:pict>
          </mc:Fallback>
        </mc:AlternateContent>
      </w:r>
    </w:p>
    <w:p w14:paraId="669EF2F4" w14:textId="77777777" w:rsidR="00380A4B" w:rsidRDefault="00380A4B" w:rsidP="00380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16"/>
          <w:szCs w:val="16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หัวหน้าเจ้าหน้าที่พัสดุ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7ADB7046" w14:textId="77777777" w:rsidR="00380A4B" w:rsidRPr="00A01D9B" w:rsidRDefault="00380A4B" w:rsidP="00380A4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B2373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CC55E" wp14:editId="2D7C88EE">
                <wp:simplePos x="0" y="0"/>
                <wp:positionH relativeFrom="column">
                  <wp:posOffset>-91441</wp:posOffset>
                </wp:positionH>
                <wp:positionV relativeFrom="paragraph">
                  <wp:posOffset>234315</wp:posOffset>
                </wp:positionV>
                <wp:extent cx="3648075" cy="8572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22EFA" w14:textId="77777777" w:rsidR="00380A4B" w:rsidRDefault="00380A4B" w:rsidP="00380A4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หมายเหตุ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เลขที่โครงการ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.............................................................................................</w:t>
                            </w:r>
                          </w:p>
                          <w:p w14:paraId="2EF12621" w14:textId="77777777" w:rsidR="00380A4B" w:rsidRDefault="00380A4B" w:rsidP="00380A4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เลขคุมสัญญา</w:t>
                            </w:r>
                            <w: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...............................................................................................</w:t>
                            </w:r>
                          </w:p>
                          <w:p w14:paraId="74509CD2" w14:textId="77777777" w:rsidR="00380A4B" w:rsidRPr="00703BBC" w:rsidRDefault="00380A4B" w:rsidP="00380A4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เลขคุมตรวจรับ</w:t>
                            </w:r>
                            <w: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.........................................................................................</w:t>
                            </w:r>
                          </w:p>
                          <w:p w14:paraId="539D2683" w14:textId="77777777" w:rsidR="00380A4B" w:rsidRPr="00FB2373" w:rsidRDefault="00380A4B" w:rsidP="00380A4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CC55E" id="_x0000_s1028" type="#_x0000_t202" style="position:absolute;margin-left:-7.2pt;margin-top:18.45pt;width:287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" filled="f" stroked="f">
                <v:textbox>
                  <w:txbxContent>
                    <w:p w14:paraId="7EA22EFA" w14:textId="77777777" w:rsidR="00380A4B" w:rsidRDefault="00380A4B" w:rsidP="00380A4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หมายเหตุ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เลขที่โครงการ</w:t>
                      </w:r>
                      <w:r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.............................................................................................</w:t>
                      </w:r>
                    </w:p>
                    <w:p w14:paraId="2EF12621" w14:textId="77777777" w:rsidR="00380A4B" w:rsidRDefault="00380A4B" w:rsidP="00380A4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เลขคุมสัญญา</w:t>
                      </w:r>
                      <w:r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...............................................................................................</w:t>
                      </w:r>
                    </w:p>
                    <w:p w14:paraId="74509CD2" w14:textId="77777777" w:rsidR="00380A4B" w:rsidRPr="00703BBC" w:rsidRDefault="00380A4B" w:rsidP="00380A4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เลขคุมตรวจรับ</w:t>
                      </w:r>
                      <w:r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.........................................................................................</w:t>
                      </w:r>
                    </w:p>
                    <w:p w14:paraId="539D2683" w14:textId="77777777" w:rsidR="00380A4B" w:rsidRPr="00FB2373" w:rsidRDefault="00380A4B" w:rsidP="00380A4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</w:t>
      </w:r>
      <w:r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4FC098E" w14:textId="3D04E1FB" w:rsidR="00E80FC2" w:rsidRPr="00380A4B" w:rsidRDefault="001833B8" w:rsidP="00380A4B"/>
    <w:sectPr w:rsidR="00E80FC2" w:rsidRPr="00380A4B" w:rsidSect="004C07C5">
      <w:pgSz w:w="11906" w:h="16838" w:code="9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677"/>
    <w:rsid w:val="001833B8"/>
    <w:rsid w:val="002306CC"/>
    <w:rsid w:val="00380A4B"/>
    <w:rsid w:val="004A1617"/>
    <w:rsid w:val="0061192C"/>
    <w:rsid w:val="00692677"/>
    <w:rsid w:val="0083031E"/>
    <w:rsid w:val="008720E7"/>
    <w:rsid w:val="008E468A"/>
    <w:rsid w:val="009D57A5"/>
    <w:rsid w:val="00C0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F89E0"/>
  <w15:docId w15:val="{6242E782-6D5C-4247-9893-541A965D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Suwait</dc:creator>
  <cp:lastModifiedBy>HP</cp:lastModifiedBy>
  <cp:revision>7</cp:revision>
  <cp:lastPrinted>2022-04-08T05:11:00Z</cp:lastPrinted>
  <dcterms:created xsi:type="dcterms:W3CDTF">2019-10-25T01:28:00Z</dcterms:created>
  <dcterms:modified xsi:type="dcterms:W3CDTF">2022-04-08T05:16:00Z</dcterms:modified>
</cp:coreProperties>
</file>