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324D" w14:textId="20ACA07F" w:rsidR="0099538B" w:rsidRPr="003C1F75" w:rsidRDefault="0099538B" w:rsidP="0099538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3C1F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สัญญายืมเงินเลขที่ 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3C1F75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3C1F75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3C1F75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3C1F75" w:rsidRPr="00B00720">
        <w:rPr>
          <w:rFonts w:ascii="TH SarabunPSK" w:hAnsi="TH SarabunPSK" w:cs="TH SarabunPSK"/>
          <w:b/>
          <w:bCs/>
          <w:sz w:val="16"/>
          <w:szCs w:val="16"/>
          <w:cs/>
        </w:rPr>
        <w:t>....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 xml:space="preserve">. </w:t>
      </w:r>
      <w:r w:rsidRPr="003C1F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0E16" w:rsidRPr="003C1F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0E16" w:rsidRPr="003C1F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1F7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</w:p>
    <w:p w14:paraId="742A9381" w14:textId="41223982" w:rsidR="0099538B" w:rsidRPr="003C1F75" w:rsidRDefault="0099538B" w:rsidP="009953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1F7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ชื่อผู้ยืม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</w:t>
      </w:r>
      <w:r w:rsidRPr="003C1F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1F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0E16" w:rsidRPr="003C1F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0E16" w:rsidRPr="003C1F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C1F7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จำนวนเงิน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Pr="003C1F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1107E508" w14:textId="77777777" w:rsidR="00780D94" w:rsidRPr="003C1F75" w:rsidRDefault="00780D94" w:rsidP="009953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EA0FD0" w14:textId="77777777" w:rsidR="0099538B" w:rsidRPr="003C1F75" w:rsidRDefault="0099538B" w:rsidP="009953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1F75">
        <w:rPr>
          <w:rFonts w:ascii="TH SarabunPSK" w:hAnsi="TH SarabunPSK" w:cs="TH SarabunPSK" w:hint="cs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14:paraId="0C6D8957" w14:textId="77777777" w:rsidR="0099538B" w:rsidRPr="00AC5319" w:rsidRDefault="0099538B" w:rsidP="0099538B">
      <w:pPr>
        <w:spacing w:after="0" w:line="240" w:lineRule="auto"/>
        <w:jc w:val="center"/>
        <w:rPr>
          <w:rFonts w:ascii="TH SarabunPSK" w:hAnsi="TH SarabunPSK" w:cs="TH SarabunPSK"/>
          <w:sz w:val="12"/>
          <w:szCs w:val="12"/>
          <w:cs/>
        </w:rPr>
      </w:pPr>
    </w:p>
    <w:p w14:paraId="613A7BEF" w14:textId="15DF7E5F" w:rsidR="0099538B" w:rsidRDefault="0099538B" w:rsidP="0099538B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ที่ทำการ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</w:p>
    <w:p w14:paraId="1BB17BE8" w14:textId="66B8F5D7" w:rsidR="0099538B" w:rsidRDefault="0099538B" w:rsidP="0099538B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</w:t>
      </w:r>
    </w:p>
    <w:p w14:paraId="02EB4555" w14:textId="77777777" w:rsidR="0099538B" w:rsidRDefault="0099538B" w:rsidP="003C1F75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3C1F7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ขออนุมัติเบิกจ่ายค่าใช้จ่ายในการเดินทางไปราชการ</w:t>
      </w:r>
    </w:p>
    <w:p w14:paraId="16CF7D63" w14:textId="77777777" w:rsidR="0099538B" w:rsidRDefault="0099538B" w:rsidP="003C1F75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3C1F75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อธิการบดี มหาวิทยาลัยราชภัฏอุดรธานี</w:t>
      </w:r>
    </w:p>
    <w:p w14:paraId="3109F897" w14:textId="6FAACB6C" w:rsidR="0099538B" w:rsidRDefault="0099538B" w:rsidP="00995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ตามคำสั่ง/บันทึก ที่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</w:t>
      </w:r>
    </w:p>
    <w:p w14:paraId="6692771E" w14:textId="1FED9192" w:rsidR="0099538B" w:rsidRDefault="0099538B" w:rsidP="0099538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</w:t>
      </w:r>
      <w:r w:rsidR="00B00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</w:p>
    <w:p w14:paraId="1BF0B7EE" w14:textId="64C28BAD" w:rsidR="0099538B" w:rsidRPr="00B00720" w:rsidRDefault="0099538B" w:rsidP="0099538B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พร้อมด้วย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</w:p>
    <w:p w14:paraId="7CCCECDD" w14:textId="58F0D4A6" w:rsidR="0099538B" w:rsidRDefault="00B00720" w:rsidP="00995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07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</w:t>
      </w:r>
      <w:r w:rsidR="0099538B">
        <w:rPr>
          <w:rFonts w:ascii="TH SarabunPSK" w:hAnsi="TH SarabunPSK" w:cs="TH SarabunPSK" w:hint="cs"/>
          <w:sz w:val="32"/>
          <w:szCs w:val="32"/>
          <w:cs/>
        </w:rPr>
        <w:t>.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</w:t>
      </w:r>
      <w:r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Pr="00B00720">
        <w:rPr>
          <w:rFonts w:ascii="TH SarabunPSK" w:hAnsi="TH SarabunPSK" w:cs="TH SarabunPSK"/>
          <w:b/>
          <w:bCs/>
          <w:sz w:val="16"/>
          <w:szCs w:val="16"/>
          <w:cs/>
        </w:rPr>
        <w:t>.....</w:t>
      </w:r>
    </w:p>
    <w:p w14:paraId="2F0E183B" w14:textId="11A7740F" w:rsidR="0099538B" w:rsidRDefault="0099538B" w:rsidP="00995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เดินทางไปปฏิบัติราชการที่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</w:t>
      </w:r>
      <w:r w:rsidR="00B00720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ออกเดินทางจาก</w:t>
      </w:r>
    </w:p>
    <w:p w14:paraId="4AC44E39" w14:textId="50E66F1D" w:rsidR="00C70E16" w:rsidRDefault="00C70E16" w:rsidP="00995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บ้านพัก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ประเทศไทย ตั้งแต่วันที่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67F9C2C9" w14:textId="2F26A5AA" w:rsidR="00C70E16" w:rsidRDefault="00C70E16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และกลับถึง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บ้านพัก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ประเทศไทย </w:t>
      </w:r>
      <w:r w:rsidR="00B00720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</w:t>
      </w:r>
      <w:r w:rsidR="00B00720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...........................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</w:t>
      </w:r>
      <w:r w:rsidR="00B00720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</w:t>
      </w:r>
      <w:r w:rsidR="00B00720"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73B2904D" w14:textId="580F155F" w:rsidR="00C70E16" w:rsidRDefault="00C70E16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รวมเวลาไปราชการครั้งนี้ 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</w:t>
      </w:r>
      <w:r w:rsidR="00B00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2456E0C5" w14:textId="77777777" w:rsidR="003C1F75" w:rsidRPr="00AC5319" w:rsidRDefault="003C1F75" w:rsidP="00C70E16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3F9B6B7" w14:textId="77777777" w:rsidR="00C70E16" w:rsidRDefault="003C1F75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0E16"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70E16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C70E16">
        <w:rPr>
          <w:rFonts w:ascii="TH SarabunPSK" w:hAnsi="TH SarabunPSK" w:cs="TH SarabunPSK" w:hint="cs"/>
          <w:sz w:val="32"/>
          <w:szCs w:val="32"/>
          <w:cs/>
        </w:rPr>
        <w:t xml:space="preserve">คณะเดินทาง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0E1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DE35975" w14:textId="32BC95A1" w:rsidR="00C70E16" w:rsidRDefault="00C70E16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ค่าเบี้ยเลี้ยงเดินทางประเภท 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รวม 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65EBA236" w14:textId="5E81CC63" w:rsidR="00C70E16" w:rsidRDefault="00C70E16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ค่าเช่าที่พักประเภท</w:t>
      </w:r>
      <w:r w:rsidR="00FA0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FA0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F7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รวม 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1BBAE11D" w14:textId="77D3024A" w:rsidR="00C70E16" w:rsidRDefault="00C70E16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ค่าพาหนะ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............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B5AD3CC" w14:textId="2511F349" w:rsidR="00C70E16" w:rsidRDefault="00C70E16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ค่าใช้จ่ายอื่น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</w:t>
      </w:r>
      <w:r w:rsidR="003C1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</w:t>
      </w:r>
      <w:r w:rsidR="00FA0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67C3724" w14:textId="3BBD5FD6" w:rsidR="00C70E16" w:rsidRDefault="003C1F75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C70E16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เงินทั้งสิ้น 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C70E1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365C27A3" w14:textId="7477A490" w:rsidR="00C70E16" w:rsidRDefault="003C1F75" w:rsidP="00C70E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0E16">
        <w:rPr>
          <w:rFonts w:ascii="TH SarabunPSK" w:hAnsi="TH SarabunPSK" w:cs="TH SarabunPSK" w:hint="cs"/>
          <w:sz w:val="32"/>
          <w:szCs w:val="32"/>
          <w:cs/>
        </w:rPr>
        <w:t>จำนวนเงิน(ตัวอักษร)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00720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</w:t>
      </w:r>
      <w:r w:rsidR="00B00720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</w:p>
    <w:p w14:paraId="08695D9A" w14:textId="77777777" w:rsidR="003C1F75" w:rsidRPr="00AC5319" w:rsidRDefault="003C1F75" w:rsidP="00C70E16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D389810" w14:textId="77777777" w:rsidR="00C70E16" w:rsidRDefault="00780D94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1F75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ข้าพเจ้าขอรับรองว่าราชการที่กล่าวมาข้างต้นเป็นความจริง และหลักฐานการจ่ายที่ส่งมาด้วยจำนวน ฉบับ รวมทั้งจำนวนเงินที่ขอเบิกถูกต้องตามกฎหมายทุกประการ</w:t>
      </w:r>
    </w:p>
    <w:p w14:paraId="067FDE86" w14:textId="77777777" w:rsidR="00780D94" w:rsidRDefault="00780D94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886264" w14:textId="77777777" w:rsidR="00780D94" w:rsidRDefault="00780D94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337A81" w14:textId="44E9FAD7" w:rsidR="003C1F75" w:rsidRDefault="00780D94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1F75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3C1F75">
        <w:rPr>
          <w:rFonts w:ascii="TH SarabunPSK" w:hAnsi="TH SarabunPSK" w:cs="TH SarabunPSK" w:hint="cs"/>
          <w:sz w:val="32"/>
          <w:szCs w:val="32"/>
          <w:cs/>
        </w:rPr>
        <w:t>ผู้ขอรับเงิน</w:t>
      </w:r>
    </w:p>
    <w:p w14:paraId="52EFA185" w14:textId="27D75AE1" w:rsidR="003C1F75" w:rsidRDefault="00780D94" w:rsidP="00C70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FA0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F75">
        <w:rPr>
          <w:rFonts w:ascii="TH SarabunPSK" w:hAnsi="TH SarabunPSK" w:cs="TH SarabunPSK" w:hint="cs"/>
          <w:sz w:val="32"/>
          <w:szCs w:val="32"/>
          <w:cs/>
        </w:rPr>
        <w:t>(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3C1F7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14527E" w14:textId="102A7B12" w:rsidR="00C70E16" w:rsidRDefault="00780D94" w:rsidP="00995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1F7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</w:p>
    <w:p w14:paraId="7CAD8A2E" w14:textId="77777777" w:rsidR="0045102B" w:rsidRDefault="0045102B" w:rsidP="00995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06657" w14:paraId="4C63BAE7" w14:textId="77777777" w:rsidTr="00670D8B">
        <w:tc>
          <w:tcPr>
            <w:tcW w:w="5508" w:type="dxa"/>
            <w:tcBorders>
              <w:left w:val="nil"/>
              <w:right w:val="single" w:sz="4" w:space="0" w:color="auto"/>
            </w:tcBorders>
          </w:tcPr>
          <w:p w14:paraId="289B01D2" w14:textId="77777777" w:rsidR="00C06657" w:rsidRDefault="00C06657" w:rsidP="00995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ได้ตรวจสอบหลักฐานการเบิกจ่ายเงินที่แนบถูกต้องแล้วเห็นควรอนุมัติเบิกจ่ายได้</w:t>
            </w:r>
          </w:p>
          <w:p w14:paraId="5DA1998C" w14:textId="77777777" w:rsidR="00C06657" w:rsidRDefault="00C06657" w:rsidP="009953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A4A45" w14:textId="77777777" w:rsidR="00C06657" w:rsidRDefault="00C06657" w:rsidP="009953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034DA" w14:textId="476259E5" w:rsidR="00C06657" w:rsidRDefault="00544BEC" w:rsidP="00995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B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7834C" wp14:editId="09FCECB9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196850</wp:posOffset>
                      </wp:positionV>
                      <wp:extent cx="2374265" cy="318770"/>
                      <wp:effectExtent l="0" t="0" r="0" b="508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27021" w14:textId="5665DE15" w:rsidR="00544BEC" w:rsidRPr="00544BEC" w:rsidRDefault="00544BEC" w:rsidP="00415DE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78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4pt;margin-top:15.5pt;width:186.95pt;height:25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" filled="f" stroked="f">
                      <v:textbox>
                        <w:txbxContent>
                          <w:p w14:paraId="5DC27021" w14:textId="5665DE15" w:rsidR="00544BEC" w:rsidRPr="00544BEC" w:rsidRDefault="00544BEC" w:rsidP="00415D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65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</w:t>
            </w:r>
          </w:p>
          <w:p w14:paraId="3678455F" w14:textId="23F4D306" w:rsidR="00C06657" w:rsidRDefault="00544BEC" w:rsidP="00995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B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22F83" wp14:editId="61620626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200660</wp:posOffset>
                      </wp:positionV>
                      <wp:extent cx="2374265" cy="318770"/>
                      <wp:effectExtent l="0" t="0" r="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C0465" w14:textId="1D05A805" w:rsidR="00544BEC" w:rsidRPr="00544BEC" w:rsidRDefault="00544BEC" w:rsidP="00544BEC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22F83" id="Text Box 2" o:spid="_x0000_s1027" type="#_x0000_t202" style="position:absolute;margin-left:52.95pt;margin-top:15.8pt;width:186.95pt;height:25.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" filled="f" stroked="f">
                      <v:textbox>
                        <w:txbxContent>
                          <w:p w14:paraId="4F3C0465" w14:textId="1D05A805" w:rsidR="00544BEC" w:rsidRPr="00544BEC" w:rsidRDefault="00544BEC" w:rsidP="00544BE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6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 w:rsidR="00C066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F0A0D80" w14:textId="40DB8ED7" w:rsidR="00C06657" w:rsidRDefault="00C06657" w:rsidP="009953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</w:t>
            </w:r>
          </w:p>
          <w:p w14:paraId="7FB4C5FB" w14:textId="6BC475B0" w:rsidR="00C06657" w:rsidRDefault="00C06657" w:rsidP="0099538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</w:t>
            </w:r>
          </w:p>
        </w:tc>
        <w:tc>
          <w:tcPr>
            <w:tcW w:w="5508" w:type="dxa"/>
            <w:tcBorders>
              <w:left w:val="single" w:sz="4" w:space="0" w:color="auto"/>
              <w:right w:val="nil"/>
            </w:tcBorders>
          </w:tcPr>
          <w:p w14:paraId="551C3042" w14:textId="77777777" w:rsidR="00C06657" w:rsidRDefault="00C06657" w:rsidP="00C066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อนุมัติให้จ่ายได้</w:t>
            </w:r>
          </w:p>
          <w:p w14:paraId="35743A68" w14:textId="77777777" w:rsidR="00C06657" w:rsidRDefault="00C06657" w:rsidP="009953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4509B" w14:textId="77777777" w:rsidR="00C06657" w:rsidRDefault="00C06657" w:rsidP="009953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50ABF" w14:textId="77777777" w:rsidR="00C06657" w:rsidRDefault="00C06657" w:rsidP="009953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A2352" w14:textId="3E008548" w:rsidR="00C06657" w:rsidRDefault="00544BEC" w:rsidP="00C066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B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0ECE4" wp14:editId="24CCCBC4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205105</wp:posOffset>
                      </wp:positionV>
                      <wp:extent cx="2374265" cy="318770"/>
                      <wp:effectExtent l="0" t="0" r="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868C5" w14:textId="45DD8081" w:rsidR="00544BEC" w:rsidRPr="00544BEC" w:rsidRDefault="00544BEC" w:rsidP="00544BE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0ECE4" id="_x0000_s1028" type="#_x0000_t202" style="position:absolute;margin-left:23.65pt;margin-top:16.15pt;width:186.95pt;height:25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" filled="f" stroked="f">
                      <v:textbox>
                        <w:txbxContent>
                          <w:p w14:paraId="1C4868C5" w14:textId="45DD8081" w:rsidR="00544BEC" w:rsidRPr="00544BEC" w:rsidRDefault="00544BEC" w:rsidP="00544B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65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</w:t>
            </w:r>
          </w:p>
          <w:p w14:paraId="63B9C3C6" w14:textId="3E3BE757" w:rsidR="00C06657" w:rsidRDefault="00544BEC" w:rsidP="00C066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BE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10311" wp14:editId="22D23A6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200660</wp:posOffset>
                      </wp:positionV>
                      <wp:extent cx="2374265" cy="318770"/>
                      <wp:effectExtent l="0" t="0" r="0" b="50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8E557" w14:textId="5D97B06D" w:rsidR="00544BEC" w:rsidRPr="00544BEC" w:rsidRDefault="00544BEC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10311" id="_x0000_s1029" type="#_x0000_t202" style="position:absolute;margin-left:36pt;margin-top:15.8pt;width:186.95pt;height:25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" filled="f" stroked="f">
                      <v:textbox>
                        <w:txbxContent>
                          <w:p w14:paraId="0398E557" w14:textId="5D97B06D" w:rsidR="00544BEC" w:rsidRPr="00544BEC" w:rsidRDefault="00544BE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6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</w:t>
            </w:r>
            <w:r w:rsidR="00C066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8986B9A" w14:textId="018482DA" w:rsidR="00C06657" w:rsidRDefault="00C06657" w:rsidP="00C066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</w:t>
            </w:r>
          </w:p>
          <w:p w14:paraId="3A64E9A2" w14:textId="3B405D26" w:rsidR="00C06657" w:rsidRDefault="00C06657" w:rsidP="00C066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="00FA0AB8"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="00FA0AB8"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 w:rsidR="00FA0AB8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</w:t>
            </w:r>
          </w:p>
        </w:tc>
      </w:tr>
    </w:tbl>
    <w:p w14:paraId="2905FB99" w14:textId="77777777" w:rsidR="00780D94" w:rsidRDefault="00780D94" w:rsidP="00995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91E197" w14:textId="78EAA05A" w:rsidR="00C06657" w:rsidRDefault="00C06657" w:rsidP="00C0665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ได้รับเงินค่าใช้จ่ายในการเดินทางไปราชการ จำนวน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E79C612" w14:textId="6868EDED" w:rsidR="00C06657" w:rsidRDefault="00C06657" w:rsidP="00C0665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 ไว้เป็นการถูกต้องแล้ว</w:t>
      </w:r>
    </w:p>
    <w:p w14:paraId="70B05356" w14:textId="77777777" w:rsidR="00C06657" w:rsidRDefault="00C06657" w:rsidP="00C0665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77A104A" w14:textId="293C427E" w:rsidR="00C06657" w:rsidRDefault="00C06657" w:rsidP="00670D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670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</w:t>
      </w:r>
      <w:r w:rsidR="00670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ผู้รับเงิน </w:t>
      </w:r>
      <w:r w:rsidR="00670D8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3531D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3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</w:t>
      </w:r>
      <w:r w:rsidR="00670D8B"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14:paraId="60CFBF12" w14:textId="0172C7EA" w:rsidR="00C06657" w:rsidRDefault="00C06657" w:rsidP="00670D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70D8B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70D8B">
        <w:rPr>
          <w:rFonts w:ascii="TH SarabunPSK" w:hAnsi="TH SarabunPSK" w:cs="TH SarabunPSK" w:hint="cs"/>
          <w:sz w:val="32"/>
          <w:szCs w:val="32"/>
          <w:cs/>
        </w:rPr>
        <w:tab/>
      </w:r>
      <w:r w:rsidR="00670D8B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353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3531D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CE20DBA" w14:textId="7CEBF7C2" w:rsidR="00C06657" w:rsidRDefault="00C06657" w:rsidP="00670D8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</w:t>
      </w:r>
      <w:r w:rsidR="00670D8B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70D8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3531D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</w:t>
      </w:r>
    </w:p>
    <w:p w14:paraId="49FD2209" w14:textId="3CB7AC01" w:rsidR="00B3531D" w:rsidRDefault="00C06657" w:rsidP="00670D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</w:t>
      </w:r>
      <w:r w:rsidR="00670D8B">
        <w:rPr>
          <w:rFonts w:ascii="TH SarabunPSK" w:hAnsi="TH SarabunPSK" w:cs="TH SarabunPSK" w:hint="cs"/>
          <w:sz w:val="32"/>
          <w:szCs w:val="32"/>
          <w:cs/>
        </w:rPr>
        <w:tab/>
      </w:r>
      <w:r w:rsidR="00670D8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B3531D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</w:t>
      </w:r>
    </w:p>
    <w:p w14:paraId="44B8A2C1" w14:textId="68F3A28B" w:rsidR="00C06657" w:rsidRDefault="00C06657" w:rsidP="00670D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จากเงินยืมตามสัญญาเลขที่ 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</w:t>
      </w:r>
      <w:r w:rsidR="00FA0AB8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FA0AB8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</w:t>
      </w:r>
      <w:r w:rsidR="00FA0AB8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670D8B">
        <w:rPr>
          <w:rFonts w:ascii="TH SarabunPSK" w:hAnsi="TH SarabunPSK" w:cs="TH SarabunPSK" w:hint="cs"/>
          <w:sz w:val="32"/>
          <w:szCs w:val="32"/>
          <w:cs/>
        </w:rPr>
        <w:tab/>
      </w:r>
      <w:r w:rsidR="00670D8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B3531D" w:rsidRPr="00B00720">
        <w:rPr>
          <w:rFonts w:ascii="TH SarabunPSK" w:hAnsi="TH SarabunPSK" w:cs="TH SarabunPSK"/>
          <w:b/>
          <w:bCs/>
          <w:sz w:val="16"/>
          <w:szCs w:val="16"/>
          <w:cs/>
        </w:rPr>
        <w:t>.....................</w:t>
      </w:r>
      <w:r w:rsidR="00B3531D" w:rsidRPr="00B00720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B3531D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</w:t>
      </w:r>
    </w:p>
    <w:p w14:paraId="7A48929D" w14:textId="77777777" w:rsidR="0045102B" w:rsidRDefault="0045102B" w:rsidP="00670D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70D8B" w14:paraId="3CCCB4A0" w14:textId="77777777" w:rsidTr="00670D8B">
        <w:tc>
          <w:tcPr>
            <w:tcW w:w="11016" w:type="dxa"/>
          </w:tcPr>
          <w:p w14:paraId="4D2D7C55" w14:textId="25AEB88D" w:rsidR="00670D8B" w:rsidRDefault="00670D8B" w:rsidP="00670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</w:t>
            </w:r>
            <w:r w:rsidR="00FA0AB8">
              <w:rPr>
                <w:rFonts w:ascii="TH SarabunPSK" w:hAnsi="TH SarabunPSK" w:cs="TH SarabunPSK" w:hint="cs"/>
                <w:sz w:val="32"/>
                <w:szCs w:val="32"/>
                <w:cs/>
              </w:rPr>
              <w:t>ตุ</w:t>
            </w:r>
            <w:r w:rsidR="00FA0AB8" w:rsidRPr="00FA0A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0AB8" w:rsidRPr="00FA0A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14:paraId="2778CF3D" w14:textId="77777777" w:rsidR="00FA0AB8" w:rsidRDefault="00FA0AB8" w:rsidP="00FA0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 xml:space="preserve"> 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</w:t>
            </w:r>
          </w:p>
          <w:p w14:paraId="60B330B3" w14:textId="77777777" w:rsidR="00FA0AB8" w:rsidRDefault="00FA0AB8" w:rsidP="00FA0A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 xml:space="preserve"> 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</w:t>
            </w:r>
          </w:p>
          <w:p w14:paraId="6AA45138" w14:textId="63995E4F" w:rsidR="0045102B" w:rsidRDefault="00FA0AB8" w:rsidP="00AC53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007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 xml:space="preserve"> 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......................................................................</w:t>
            </w:r>
            <w:r w:rsidRPr="00B00720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........</w:t>
            </w:r>
            <w:r w:rsidRPr="00B00720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.....</w:t>
            </w:r>
          </w:p>
        </w:tc>
      </w:tr>
    </w:tbl>
    <w:p w14:paraId="143A2B74" w14:textId="77777777" w:rsidR="00670D8B" w:rsidRDefault="00670D8B" w:rsidP="00670D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A1C601" w14:textId="77777777" w:rsidR="00670D8B" w:rsidRDefault="00670D8B" w:rsidP="00670D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102B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</w:t>
      </w:r>
      <w:r w:rsidR="0045102B">
        <w:rPr>
          <w:rFonts w:ascii="TH SarabunPSK" w:hAnsi="TH SarabunPSK" w:cs="TH SarabunPSK" w:hint="cs"/>
          <w:sz w:val="32"/>
          <w:szCs w:val="32"/>
          <w:cs/>
        </w:rPr>
        <w:tab/>
      </w:r>
      <w:r w:rsidR="0045102B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เดินทางแต่ละบุคคลแตกต่างให้แสดงรายระเอียดของวัน เวลาที่แตกต่างกันของบุคคลนั้นในช่องหมายเหตุ</w:t>
      </w:r>
    </w:p>
    <w:p w14:paraId="5735C511" w14:textId="77777777" w:rsidR="00670D8B" w:rsidRDefault="0045102B" w:rsidP="00670D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0D8B">
        <w:rPr>
          <w:rFonts w:ascii="TH SarabunPSK" w:hAnsi="TH SarabunPSK" w:cs="TH SarabunPSK" w:hint="cs"/>
          <w:sz w:val="32"/>
          <w:szCs w:val="32"/>
          <w:cs/>
        </w:rPr>
        <w:t>2. กรณียื่นขอเบิกค่าใช้จ่ายรายบุคคล ให้ผู้ขอรับเป็นผู้ลงรายมือชื่อผู้รับเงินและวัน ปี ที่รับเงินกรณีที่มีการยืมเงินให้ระบุ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วันที่ที่ได้รับเงิน เลขที่สัญญายืมเงินและวันที่อนุมัติเงินยืมด้วย</w:t>
      </w:r>
    </w:p>
    <w:p w14:paraId="44D5F990" w14:textId="77777777" w:rsidR="0045102B" w:rsidRDefault="0045102B" w:rsidP="00670D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กรณีที่ยืมขอเบิกค่าใช้จ่ายรวมเป็นหมู่คณะ ผู้ขอรับเงินมิต้องลงลายมือขื่อในช่องผู้รับเงินทั้งนี้ให้ผู้มีสิทธิแต่ละคนลง</w:t>
      </w:r>
    </w:p>
    <w:p w14:paraId="5FD3E1BA" w14:textId="77777777" w:rsidR="0045102B" w:rsidRPr="0099538B" w:rsidRDefault="0045102B" w:rsidP="00670D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ลายมือชื่อผู้รับเงินในหลักฐานการจ่ายเงิน (ส่วนที่ 2)</w:t>
      </w:r>
    </w:p>
    <w:sectPr w:rsidR="0045102B" w:rsidRPr="0099538B" w:rsidSect="0045102B">
      <w:headerReference w:type="default" r:id="rId6"/>
      <w:pgSz w:w="12240" w:h="15840"/>
      <w:pgMar w:top="1008" w:right="432" w:bottom="288" w:left="1008" w:header="14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3431" w14:textId="77777777" w:rsidR="00F21EB8" w:rsidRDefault="00F21EB8" w:rsidP="0099538B">
      <w:pPr>
        <w:spacing w:after="0" w:line="240" w:lineRule="auto"/>
      </w:pPr>
      <w:r>
        <w:separator/>
      </w:r>
    </w:p>
  </w:endnote>
  <w:endnote w:type="continuationSeparator" w:id="0">
    <w:p w14:paraId="79485904" w14:textId="77777777" w:rsidR="00F21EB8" w:rsidRDefault="00F21EB8" w:rsidP="0099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5877" w14:textId="77777777" w:rsidR="00F21EB8" w:rsidRDefault="00F21EB8" w:rsidP="0099538B">
      <w:pPr>
        <w:spacing w:after="0" w:line="240" w:lineRule="auto"/>
      </w:pPr>
      <w:r>
        <w:separator/>
      </w:r>
    </w:p>
  </w:footnote>
  <w:footnote w:type="continuationSeparator" w:id="0">
    <w:p w14:paraId="4C89C048" w14:textId="77777777" w:rsidR="00F21EB8" w:rsidRDefault="00F21EB8" w:rsidP="0099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6A03" w14:textId="77777777" w:rsidR="0045102B" w:rsidRDefault="0045102B">
    <w:pPr>
      <w:pStyle w:val="a3"/>
      <w:jc w:val="center"/>
    </w:pPr>
  </w:p>
  <w:p w14:paraId="6BFCEA46" w14:textId="77777777" w:rsidR="0099538B" w:rsidRDefault="0099538B" w:rsidP="0099538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38B"/>
    <w:rsid w:val="000A7D68"/>
    <w:rsid w:val="0014134E"/>
    <w:rsid w:val="0015165D"/>
    <w:rsid w:val="00221715"/>
    <w:rsid w:val="002306CC"/>
    <w:rsid w:val="00334D6F"/>
    <w:rsid w:val="003C1F75"/>
    <w:rsid w:val="00415DE8"/>
    <w:rsid w:val="00426B90"/>
    <w:rsid w:val="0045102B"/>
    <w:rsid w:val="00490AD3"/>
    <w:rsid w:val="004A615D"/>
    <w:rsid w:val="004C52EE"/>
    <w:rsid w:val="00544BEC"/>
    <w:rsid w:val="0061192C"/>
    <w:rsid w:val="00670D8B"/>
    <w:rsid w:val="00780D94"/>
    <w:rsid w:val="00931F17"/>
    <w:rsid w:val="00935EA4"/>
    <w:rsid w:val="0099538B"/>
    <w:rsid w:val="009D57A5"/>
    <w:rsid w:val="00AC5319"/>
    <w:rsid w:val="00B00720"/>
    <w:rsid w:val="00B3531D"/>
    <w:rsid w:val="00C06657"/>
    <w:rsid w:val="00C70D3E"/>
    <w:rsid w:val="00C70E16"/>
    <w:rsid w:val="00F21EB8"/>
    <w:rsid w:val="00F528C3"/>
    <w:rsid w:val="00F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A7F2"/>
  <w15:docId w15:val="{5742B1E6-0D36-4064-98B3-ED290B5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538B"/>
  </w:style>
  <w:style w:type="paragraph" w:styleId="a5">
    <w:name w:val="footer"/>
    <w:basedOn w:val="a"/>
    <w:link w:val="a6"/>
    <w:uiPriority w:val="99"/>
    <w:unhideWhenUsed/>
    <w:rsid w:val="0099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538B"/>
  </w:style>
  <w:style w:type="table" w:styleId="a7">
    <w:name w:val="Table Grid"/>
    <w:basedOn w:val="a1"/>
    <w:uiPriority w:val="59"/>
    <w:rsid w:val="00C0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B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44B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suphakit kaewma</cp:lastModifiedBy>
  <cp:revision>11</cp:revision>
  <cp:lastPrinted>2021-11-10T08:58:00Z</cp:lastPrinted>
  <dcterms:created xsi:type="dcterms:W3CDTF">2019-10-16T08:07:00Z</dcterms:created>
  <dcterms:modified xsi:type="dcterms:W3CDTF">2021-11-12T09:09:00Z</dcterms:modified>
</cp:coreProperties>
</file>