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DC0C" w14:textId="77777777" w:rsidR="00C87D15" w:rsidRDefault="00C87D15" w:rsidP="00C87D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420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7B5668F" wp14:editId="552C26A8">
                <wp:simplePos x="0" y="0"/>
                <wp:positionH relativeFrom="column">
                  <wp:posOffset>9025255</wp:posOffset>
                </wp:positionH>
                <wp:positionV relativeFrom="paragraph">
                  <wp:posOffset>-260350</wp:posOffset>
                </wp:positionV>
                <wp:extent cx="942975" cy="683895"/>
                <wp:effectExtent l="0" t="0" r="0" b="1905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295A" w14:textId="77777777" w:rsidR="00C87D15" w:rsidRDefault="00C87D15" w:rsidP="00C87D15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07030"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สวนท 2</w:t>
                            </w:r>
                          </w:p>
                          <w:p w14:paraId="56C02342" w14:textId="77777777" w:rsidR="00C87D15" w:rsidRPr="00064207" w:rsidRDefault="00C87D15" w:rsidP="00C87D15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070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แบบ 8708</w:t>
                            </w:r>
                          </w:p>
                          <w:p w14:paraId="24157258" w14:textId="77777777" w:rsidR="00C87D15" w:rsidRDefault="00C87D15" w:rsidP="00C87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66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0.65pt;margin-top:-20.5pt;width:74.25pt;height:53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" filled="f" stroked="f">
                <v:textbox>
                  <w:txbxContent>
                    <w:p w14:paraId="1175295A" w14:textId="77777777" w:rsidR="00C87D15" w:rsidRDefault="00C87D15" w:rsidP="00C87D15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07030">
                        <w:rPr>
                          <w:rFonts w:ascii="TH SarabunPSK" w:hAnsi="TH SarabunPSK" w:cs="TH SarabunPSK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สวนท 2</w:t>
                      </w:r>
                    </w:p>
                    <w:p w14:paraId="56C02342" w14:textId="77777777" w:rsidR="00C87D15" w:rsidRPr="00064207" w:rsidRDefault="00C87D15" w:rsidP="00C87D15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07030">
                        <w:rPr>
                          <w:rFonts w:ascii="TH SarabunPSK" w:hAnsi="TH SarabunPSK" w:cs="TH SarabunPSK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แบบ 8708</w:t>
                      </w:r>
                    </w:p>
                    <w:p w14:paraId="24157258" w14:textId="77777777" w:rsidR="00C87D15" w:rsidRDefault="00C87D15" w:rsidP="00C87D1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47328" behindDoc="0" locked="0" layoutInCell="1" allowOverlap="1" wp14:anchorId="19D3E967" wp14:editId="71ADDD3F">
            <wp:simplePos x="0" y="0"/>
            <wp:positionH relativeFrom="column">
              <wp:posOffset>-185420</wp:posOffset>
            </wp:positionH>
            <wp:positionV relativeFrom="paragraph">
              <wp:posOffset>-366395</wp:posOffset>
            </wp:positionV>
            <wp:extent cx="828675" cy="1064270"/>
            <wp:effectExtent l="0" t="0" r="0" b="2540"/>
            <wp:wrapNone/>
            <wp:docPr id="53" name="รูปภาพ 53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95A">
        <w:rPr>
          <w:rFonts w:ascii="TH SarabunPSK" w:hAnsi="TH SarabunPSK" w:cs="TH SarabunPSK"/>
          <w:b/>
          <w:bCs/>
          <w:sz w:val="36"/>
          <w:szCs w:val="36"/>
          <w:cs/>
        </w:rPr>
        <w:t>หลักฐานการจ่ายเงินค่าใช้จ่ายในการเดินทางไปราชการ</w:t>
      </w:r>
    </w:p>
    <w:p w14:paraId="5F5DAB86" w14:textId="1AE071EA" w:rsidR="00C87D15" w:rsidRPr="003B62AD" w:rsidRDefault="00C87D15" w:rsidP="00C87D15">
      <w:pPr>
        <w:rPr>
          <w:rFonts w:ascii="TH SarabunPSK" w:hAnsi="TH SarabunPSK" w:cs="TH SarabunPSK"/>
          <w:b/>
          <w:bCs/>
          <w:sz w:val="12"/>
          <w:szCs w:val="12"/>
        </w:rPr>
      </w:pPr>
      <w:r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0DA902" wp14:editId="19D39638">
                <wp:simplePos x="0" y="0"/>
                <wp:positionH relativeFrom="column">
                  <wp:posOffset>6976110</wp:posOffset>
                </wp:positionH>
                <wp:positionV relativeFrom="paragraph">
                  <wp:posOffset>14605</wp:posOffset>
                </wp:positionV>
                <wp:extent cx="1981200" cy="36195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EB95" w14:textId="77777777" w:rsidR="00C87D15" w:rsidRPr="00207030" w:rsidRDefault="00C87D15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207030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A902" id="Text Box 47" o:spid="_x0000_s1027" type="#_x0000_t202" style="position:absolute;margin-left:549.3pt;margin-top:1.15pt;width:156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" filled="f" stroked="f">
                <v:textbox>
                  <w:txbxContent>
                    <w:p w14:paraId="07C6EB95" w14:textId="77777777" w:rsidR="00C87D15" w:rsidRPr="00207030" w:rsidRDefault="00C87D15" w:rsidP="00C87D1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207030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อุดรธานี</w:t>
                      </w:r>
                    </w:p>
                  </w:txbxContent>
                </v:textbox>
              </v:shape>
            </w:pict>
          </mc:Fallback>
        </mc:AlternateContent>
      </w:r>
      <w:r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7434BB" wp14:editId="1117D1B6">
                <wp:simplePos x="0" y="0"/>
                <wp:positionH relativeFrom="column">
                  <wp:posOffset>2689860</wp:posOffset>
                </wp:positionH>
                <wp:positionV relativeFrom="paragraph">
                  <wp:posOffset>14605</wp:posOffset>
                </wp:positionV>
                <wp:extent cx="3581400" cy="3619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0126" w14:textId="412B8C5F" w:rsidR="00C87D15" w:rsidRPr="00096261" w:rsidRDefault="00096261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096261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คณะพยาบาลศาสตร์ มหาวิทยาลัยราชภัฏอุดรธานี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34BB" id="Text Box 48" o:spid="_x0000_s1028" type="#_x0000_t202" style="position:absolute;margin-left:211.8pt;margin-top:1.15pt;width:282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D65QEAAKgDAAAOAAAAZHJzL2Uyb0RvYy54bWysU9tu2zAMfR+wfxD0vthOk64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" filled="f" stroked="f">
                <v:textbox>
                  <w:txbxContent>
                    <w:p w14:paraId="77BD0126" w14:textId="412B8C5F" w:rsidR="00C87D15" w:rsidRPr="00096261" w:rsidRDefault="00096261" w:rsidP="00C87D1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096261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คณะพยาบาลศาสตร์ มหาวิทยาลัยราชภัฏอุดรธานี</w:t>
                      </w:r>
                    </w:p>
                  </w:txbxContent>
                </v:textbox>
              </v:shape>
            </w:pict>
          </mc:Fallback>
        </mc:AlternateContent>
      </w:r>
    </w:p>
    <w:p w14:paraId="278A1490" w14:textId="65841F98" w:rsidR="00C87D15" w:rsidRPr="00DA395A" w:rsidRDefault="004A659D" w:rsidP="00C87D15">
      <w:pPr>
        <w:rPr>
          <w:rFonts w:ascii="TH SarabunPSK" w:hAnsi="TH SarabunPSK" w:cs="TH SarabunPSK"/>
          <w:b/>
          <w:bCs/>
          <w:sz w:val="32"/>
          <w:szCs w:val="32"/>
        </w:rPr>
      </w:pPr>
      <w:r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2BA695" wp14:editId="571DA39B">
                <wp:simplePos x="0" y="0"/>
                <wp:positionH relativeFrom="column">
                  <wp:posOffset>8825231</wp:posOffset>
                </wp:positionH>
                <wp:positionV relativeFrom="paragraph">
                  <wp:posOffset>168910</wp:posOffset>
                </wp:positionV>
                <wp:extent cx="857250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ABAB2" w14:textId="037B21E7" w:rsidR="004A659D" w:rsidRPr="00C87D15" w:rsidRDefault="004A659D" w:rsidP="004A65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A695" id="Text Box 3" o:spid="_x0000_s1029" type="#_x0000_t202" style="position:absolute;margin-left:694.9pt;margin-top:13.3pt;width:67.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" filled="f" stroked="f">
                <v:textbox>
                  <w:txbxContent>
                    <w:p w14:paraId="4B9ABAB2" w14:textId="037B21E7" w:rsidR="004A659D" w:rsidRPr="00C87D15" w:rsidRDefault="004A659D" w:rsidP="004A65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8F75CB" wp14:editId="0071C466">
                <wp:simplePos x="0" y="0"/>
                <wp:positionH relativeFrom="column">
                  <wp:posOffset>7501255</wp:posOffset>
                </wp:positionH>
                <wp:positionV relativeFrom="paragraph">
                  <wp:posOffset>168910</wp:posOffset>
                </wp:positionV>
                <wp:extent cx="1019175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A90AD" w14:textId="37A9ADBE" w:rsidR="004A659D" w:rsidRPr="00C87D15" w:rsidRDefault="004A659D" w:rsidP="004A65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75CB" id="Text Box 2" o:spid="_x0000_s1030" type="#_x0000_t202" style="position:absolute;margin-left:590.65pt;margin-top:13.3pt;width:80.2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" filled="f" stroked="f">
                <v:textbox>
                  <w:txbxContent>
                    <w:p w14:paraId="59FA90AD" w14:textId="37A9ADBE" w:rsidR="004A659D" w:rsidRPr="00C87D15" w:rsidRDefault="004A659D" w:rsidP="004A65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9DB75" wp14:editId="0C377D53">
                <wp:simplePos x="0" y="0"/>
                <wp:positionH relativeFrom="column">
                  <wp:posOffset>6853555</wp:posOffset>
                </wp:positionH>
                <wp:positionV relativeFrom="paragraph">
                  <wp:posOffset>168910</wp:posOffset>
                </wp:positionV>
                <wp:extent cx="390525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DFD23" w14:textId="1C1DA0AC" w:rsidR="004A659D" w:rsidRPr="00C87D15" w:rsidRDefault="004A659D" w:rsidP="004A65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DB75" id="Text Box 1" o:spid="_x0000_s1031" type="#_x0000_t202" style="position:absolute;margin-left:539.65pt;margin-top:13.3pt;width:30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" filled="f" stroked="f">
                <v:textbox>
                  <w:txbxContent>
                    <w:p w14:paraId="24DDFD23" w14:textId="1C1DA0AC" w:rsidR="004A659D" w:rsidRPr="00C87D15" w:rsidRDefault="004A659D" w:rsidP="004A65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D15" w:rsidRPr="00DA395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D4FC9F" wp14:editId="60605171">
                <wp:simplePos x="0" y="0"/>
                <wp:positionH relativeFrom="column">
                  <wp:posOffset>2186305</wp:posOffset>
                </wp:positionH>
                <wp:positionV relativeFrom="paragraph">
                  <wp:posOffset>168910</wp:posOffset>
                </wp:positionV>
                <wp:extent cx="4324350" cy="3619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3B5F" w14:textId="39235917" w:rsidR="00C87D15" w:rsidRPr="00C87D15" w:rsidRDefault="00C87D15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FC9F" id="Text Box 49" o:spid="_x0000_s1032" type="#_x0000_t202" style="position:absolute;margin-left:172.15pt;margin-top:13.3pt;width:340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" filled="f" stroked="f">
                <v:textbox>
                  <w:txbxContent>
                    <w:p w14:paraId="7FC33B5F" w14:textId="39235917" w:rsidR="00C87D15" w:rsidRPr="00C87D15" w:rsidRDefault="00C87D15" w:rsidP="00C87D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7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7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7D1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7D15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ชื่อส่วนราชการ........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</w:rPr>
        <w:t>.........................................</w:t>
      </w:r>
      <w:r w:rsidR="00C87D15"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  <w:cs/>
        </w:rPr>
        <w:t xml:space="preserve">.. </w:t>
      </w:r>
      <w:r w:rsidR="00C87D15">
        <w:rPr>
          <w:rFonts w:ascii="TH SarabunPSK" w:hAnsi="TH SarabunPSK" w:cs="TH SarabunPSK"/>
          <w:b/>
          <w:bCs/>
          <w:sz w:val="32"/>
          <w:szCs w:val="32"/>
          <w:cs/>
        </w:rPr>
        <w:t>จังหวัด.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  <w:r w:rsidR="00C87D15" w:rsidRPr="00DA395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14:paraId="7743ACD4" w14:textId="4CA15D46" w:rsidR="00C87D15" w:rsidRPr="00DA395A" w:rsidRDefault="00C87D15" w:rsidP="00C87D15">
      <w:pPr>
        <w:spacing w:after="12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395A">
        <w:rPr>
          <w:rFonts w:ascii="TH SarabunPSK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ประกอบใบเบิกค่าใช้จ่ายในการเดินทางของ....</w:t>
      </w:r>
      <w:r w:rsidRPr="00DA395A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DA395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395A">
        <w:rPr>
          <w:rFonts w:ascii="TH SarabunPSK" w:hAnsi="TH SarabunPSK" w:cs="TH SarabunPSK"/>
          <w:b/>
          <w:bCs/>
          <w:sz w:val="32"/>
          <w:szCs w:val="32"/>
          <w:cs/>
        </w:rPr>
        <w:t>ลงวันที่...........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..เดือน.......................</w:t>
      </w:r>
      <w:r w:rsidRPr="00DA395A">
        <w:rPr>
          <w:rFonts w:ascii="TH SarabunPSK" w:hAnsi="TH SarabunPSK" w:cs="TH SarabunPSK"/>
          <w:b/>
          <w:bCs/>
          <w:sz w:val="32"/>
          <w:szCs w:val="32"/>
          <w:cs/>
        </w:rPr>
        <w:t>.....พ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.ศ. .......</w:t>
      </w:r>
      <w:r w:rsidRPr="00DA395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tbl>
      <w:tblPr>
        <w:tblW w:w="16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26"/>
        <w:gridCol w:w="2030"/>
        <w:gridCol w:w="1247"/>
        <w:gridCol w:w="1247"/>
        <w:gridCol w:w="1159"/>
        <w:gridCol w:w="1340"/>
        <w:gridCol w:w="1247"/>
        <w:gridCol w:w="1428"/>
        <w:gridCol w:w="1337"/>
        <w:gridCol w:w="1247"/>
      </w:tblGrid>
      <w:tr w:rsidR="00C87D15" w:rsidRPr="00DA395A" w14:paraId="6B3D6CBB" w14:textId="77777777" w:rsidTr="0079430D">
        <w:trPr>
          <w:trHeight w:val="347"/>
        </w:trPr>
        <w:tc>
          <w:tcPr>
            <w:tcW w:w="516" w:type="dxa"/>
            <w:vMerge w:val="restart"/>
            <w:vAlign w:val="center"/>
          </w:tcPr>
          <w:p w14:paraId="7A4A3D05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26" w:type="dxa"/>
            <w:vMerge w:val="restart"/>
            <w:vAlign w:val="center"/>
          </w:tcPr>
          <w:p w14:paraId="0D13DA56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030" w:type="dxa"/>
            <w:vMerge w:val="restart"/>
            <w:vAlign w:val="center"/>
          </w:tcPr>
          <w:p w14:paraId="4DABCFE9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93" w:type="dxa"/>
            <w:gridSpan w:val="4"/>
            <w:vAlign w:val="center"/>
          </w:tcPr>
          <w:p w14:paraId="53540019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47" w:type="dxa"/>
            <w:vMerge w:val="restart"/>
            <w:vAlign w:val="center"/>
          </w:tcPr>
          <w:p w14:paraId="5894B2D8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8" w:type="dxa"/>
            <w:vMerge w:val="restart"/>
            <w:vAlign w:val="center"/>
          </w:tcPr>
          <w:p w14:paraId="5B9DFAA8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56A5F857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37" w:type="dxa"/>
            <w:vMerge w:val="restart"/>
            <w:vAlign w:val="center"/>
          </w:tcPr>
          <w:p w14:paraId="3834FE5E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640F310A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47" w:type="dxa"/>
            <w:vMerge w:val="restart"/>
            <w:vAlign w:val="center"/>
          </w:tcPr>
          <w:p w14:paraId="35D9451E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7D15" w:rsidRPr="00DA395A" w14:paraId="15B31E52" w14:textId="77777777" w:rsidTr="0079430D">
        <w:trPr>
          <w:trHeight w:val="125"/>
        </w:trPr>
        <w:tc>
          <w:tcPr>
            <w:tcW w:w="516" w:type="dxa"/>
            <w:vMerge/>
          </w:tcPr>
          <w:p w14:paraId="2E814429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6" w:type="dxa"/>
            <w:vMerge/>
          </w:tcPr>
          <w:p w14:paraId="3020A70C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  <w:vMerge/>
          </w:tcPr>
          <w:p w14:paraId="6FB53C24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6D1278B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47" w:type="dxa"/>
            <w:vAlign w:val="center"/>
          </w:tcPr>
          <w:p w14:paraId="70E6B9B6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59" w:type="dxa"/>
            <w:vAlign w:val="center"/>
          </w:tcPr>
          <w:p w14:paraId="5E6F807D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340" w:type="dxa"/>
            <w:vAlign w:val="center"/>
          </w:tcPr>
          <w:p w14:paraId="76A12189" w14:textId="77777777" w:rsidR="00C87D15" w:rsidRPr="00DA395A" w:rsidRDefault="00C87D15" w:rsidP="00794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47" w:type="dxa"/>
            <w:vMerge/>
          </w:tcPr>
          <w:p w14:paraId="1E9074B7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vMerge/>
          </w:tcPr>
          <w:p w14:paraId="26DA5258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vMerge/>
          </w:tcPr>
          <w:p w14:paraId="2095C6D9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14:paraId="2CFA343F" w14:textId="77777777" w:rsidR="00C87D15" w:rsidRPr="00DA395A" w:rsidRDefault="00C87D15" w:rsidP="00794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261" w:rsidRPr="00DA395A" w14:paraId="42DF7D30" w14:textId="77777777" w:rsidTr="0079430D">
        <w:trPr>
          <w:trHeight w:val="433"/>
        </w:trPr>
        <w:tc>
          <w:tcPr>
            <w:tcW w:w="516" w:type="dxa"/>
          </w:tcPr>
          <w:p w14:paraId="139EE391" w14:textId="33726155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518CF8DB" w14:textId="7BCE4678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2833D8D4" w14:textId="079F0D4F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68120CBD" w14:textId="7300FAB6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77F92B1" w14:textId="39AB12E7" w:rsidR="00096261" w:rsidRPr="00064207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42B5696" w14:textId="02903E1B" w:rsidR="00096261" w:rsidRPr="00064207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5DA57A81" w14:textId="3825DC89" w:rsidR="00096261" w:rsidRPr="00064207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05981AD" w14:textId="5359D3F9" w:rsidR="00096261" w:rsidRPr="00064207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74D0A961" w14:textId="77777777" w:rsidR="00096261" w:rsidRPr="00064207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3FEDEC9" w14:textId="77777777" w:rsidR="00096261" w:rsidRPr="00064207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3B571E6" w14:textId="77777777" w:rsidR="00096261" w:rsidRPr="00064207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22CDF678" w14:textId="77777777" w:rsidTr="0079430D">
        <w:trPr>
          <w:trHeight w:val="433"/>
        </w:trPr>
        <w:tc>
          <w:tcPr>
            <w:tcW w:w="516" w:type="dxa"/>
          </w:tcPr>
          <w:p w14:paraId="12D28537" w14:textId="59DB3B6B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314D3C3D" w14:textId="50C2BD0B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7B0CBEE8" w14:textId="02675208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3304C6D0" w14:textId="65121974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4BEF34" w14:textId="70EA3C24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1248F55" w14:textId="2D8FD1C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029B89DF" w14:textId="485C539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404E942" w14:textId="460CB78B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6B755A20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00F639B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96CED07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60D96A10" w14:textId="77777777" w:rsidTr="0079430D">
        <w:trPr>
          <w:trHeight w:val="433"/>
        </w:trPr>
        <w:tc>
          <w:tcPr>
            <w:tcW w:w="516" w:type="dxa"/>
          </w:tcPr>
          <w:p w14:paraId="527513AA" w14:textId="51580778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708031D4" w14:textId="2CA5025A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01048064" w14:textId="1FC3912C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4BE1EDF" w14:textId="701CE67F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CB320BD" w14:textId="2D60A81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EFBBBD3" w14:textId="37B5CFB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4A6188F2" w14:textId="0987BEF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ACF94BE" w14:textId="4A83625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889F4E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F85C88A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A6B48E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0FA9C7B5" w14:textId="77777777" w:rsidTr="0079430D">
        <w:trPr>
          <w:trHeight w:val="433"/>
        </w:trPr>
        <w:tc>
          <w:tcPr>
            <w:tcW w:w="516" w:type="dxa"/>
          </w:tcPr>
          <w:p w14:paraId="0FC6C9F9" w14:textId="0347C3A0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6" w:type="dxa"/>
          </w:tcPr>
          <w:p w14:paraId="583F06FC" w14:textId="4E112867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04FBCDDD" w14:textId="408BCBAB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4B15425E" w14:textId="5E3C0B56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99FFB00" w14:textId="4A02107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96CE339" w14:textId="513F98F6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4155F2B3" w14:textId="4273597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94C9392" w14:textId="08A5246F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9C61A03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FE0B3FE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A65D503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24462738" w14:textId="77777777" w:rsidTr="0079430D">
        <w:trPr>
          <w:trHeight w:val="433"/>
        </w:trPr>
        <w:tc>
          <w:tcPr>
            <w:tcW w:w="516" w:type="dxa"/>
          </w:tcPr>
          <w:p w14:paraId="7F5F28A4" w14:textId="67217270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00A71D22" w14:textId="79810ECB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26155714" w14:textId="3B34F3FD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1BBA56D0" w14:textId="72E44B98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6A11F8C" w14:textId="74981760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7E4425F8" w14:textId="45CA151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14:paraId="17719707" w14:textId="394C78FB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BBBABCD" w14:textId="73287A2F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69BAC384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CEB9C75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5DE17D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3C3F6931" w14:textId="77777777" w:rsidTr="0079430D">
        <w:trPr>
          <w:trHeight w:val="433"/>
        </w:trPr>
        <w:tc>
          <w:tcPr>
            <w:tcW w:w="516" w:type="dxa"/>
          </w:tcPr>
          <w:p w14:paraId="325B5015" w14:textId="6E499D55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6" w:type="dxa"/>
          </w:tcPr>
          <w:p w14:paraId="741C0D11" w14:textId="71CA05B3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</w:tcPr>
          <w:p w14:paraId="732E4467" w14:textId="5BEEC35F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1030DBE" w14:textId="14715C4D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D330245" w14:textId="0660CFD4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28EAFF83" w14:textId="620C212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5A591489" w14:textId="67812F9A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675C4B5" w14:textId="093013B9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0F080DAD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30168F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8255BC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7EBE9E6D" w14:textId="77777777" w:rsidTr="0079430D">
        <w:trPr>
          <w:trHeight w:val="433"/>
        </w:trPr>
        <w:tc>
          <w:tcPr>
            <w:tcW w:w="516" w:type="dxa"/>
          </w:tcPr>
          <w:p w14:paraId="67B34C99" w14:textId="2C6B6FCE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6" w:type="dxa"/>
          </w:tcPr>
          <w:p w14:paraId="648E7494" w14:textId="082C7404" w:rsidR="00096261" w:rsidRPr="00423265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</w:tcPr>
          <w:p w14:paraId="481B3A4A" w14:textId="6568FFDB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79811A2" w14:textId="599FE034" w:rsidR="00096261" w:rsidRPr="00423265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FE94B24" w14:textId="19B601E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33F4955F" w14:textId="241D78F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49132990" w14:textId="7A016F73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F2E6129" w14:textId="1925C91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15258A8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F1FFB20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8F1C926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5F2B53FE" w14:textId="77777777" w:rsidTr="0079430D">
        <w:trPr>
          <w:trHeight w:val="433"/>
        </w:trPr>
        <w:tc>
          <w:tcPr>
            <w:tcW w:w="516" w:type="dxa"/>
          </w:tcPr>
          <w:p w14:paraId="71D0C3D1" w14:textId="07CEC0C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6" w:type="dxa"/>
          </w:tcPr>
          <w:p w14:paraId="70F50B74" w14:textId="0A7A1044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</w:tcPr>
          <w:p w14:paraId="03C55BF4" w14:textId="50CE03F1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5654807" w14:textId="092A853A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59890AB6" w14:textId="6A5CE783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796CBD9B" w14:textId="38C7F709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5BB2ED2D" w14:textId="3DA9DE7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A41B993" w14:textId="72362A2C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67941A0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4D76F77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DC07FD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09D38615" w14:textId="77777777" w:rsidTr="0079430D">
        <w:trPr>
          <w:trHeight w:val="433"/>
        </w:trPr>
        <w:tc>
          <w:tcPr>
            <w:tcW w:w="516" w:type="dxa"/>
          </w:tcPr>
          <w:p w14:paraId="1C42245F" w14:textId="4DF95290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307A15F9" w14:textId="44AD789F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</w:tcPr>
          <w:p w14:paraId="56A9B38B" w14:textId="21C604A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59BD47" w14:textId="45C9DB4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58BF2834" w14:textId="2421F53D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387643CF" w14:textId="0435EF1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2C142BC6" w14:textId="72DC304D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1CE02106" w14:textId="3F45C67B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D5FB1B4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B312E04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8BF314F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207AF743" w14:textId="77777777" w:rsidTr="0079430D">
        <w:trPr>
          <w:trHeight w:val="433"/>
        </w:trPr>
        <w:tc>
          <w:tcPr>
            <w:tcW w:w="516" w:type="dxa"/>
          </w:tcPr>
          <w:p w14:paraId="12CB9A11" w14:textId="7777777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27E227C3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2A1C366A" w14:textId="7777777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7603A6E" w14:textId="3C165DA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61AE5118" w14:textId="662532AF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7769FC54" w14:textId="0A25C5E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380210F6" w14:textId="0A7D760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42517D51" w14:textId="6BED525C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B415EFF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5E63CEC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CBBECE0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6E4E19B6" w14:textId="77777777" w:rsidTr="0079430D">
        <w:trPr>
          <w:trHeight w:val="433"/>
        </w:trPr>
        <w:tc>
          <w:tcPr>
            <w:tcW w:w="516" w:type="dxa"/>
          </w:tcPr>
          <w:p w14:paraId="286C8D6C" w14:textId="77777777" w:rsidR="00096261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6" w:type="dxa"/>
          </w:tcPr>
          <w:p w14:paraId="677A3808" w14:textId="77777777" w:rsidR="00096261" w:rsidRDefault="00096261" w:rsidP="000962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56C475E7" w14:textId="7777777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9EC0771" w14:textId="16DD09EA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EE662CC" w14:textId="159BD8E8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676929C3" w14:textId="0323F5DD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0" w:type="dxa"/>
          </w:tcPr>
          <w:p w14:paraId="48740F35" w14:textId="0CFDE41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7783747" w14:textId="4112E592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9ED5C29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1F561AB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DB0AF9E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261" w:rsidRPr="00DA395A" w14:paraId="060C345C" w14:textId="77777777" w:rsidTr="0079430D">
        <w:trPr>
          <w:trHeight w:val="433"/>
        </w:trPr>
        <w:tc>
          <w:tcPr>
            <w:tcW w:w="5772" w:type="dxa"/>
            <w:gridSpan w:val="3"/>
          </w:tcPr>
          <w:p w14:paraId="453D48BD" w14:textId="77777777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9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47" w:type="dxa"/>
          </w:tcPr>
          <w:p w14:paraId="5B1C4A9B" w14:textId="2F31AD35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7" w:type="dxa"/>
          </w:tcPr>
          <w:p w14:paraId="6767153E" w14:textId="6B7DDA55" w:rsidR="00096261" w:rsidRPr="00DA395A" w:rsidRDefault="00096261" w:rsidP="0009626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59" w:type="dxa"/>
          </w:tcPr>
          <w:p w14:paraId="78A6CBCE" w14:textId="38D20104" w:rsidR="00096261" w:rsidRPr="00E701DC" w:rsidRDefault="00096261" w:rsidP="00096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40" w:type="dxa"/>
          </w:tcPr>
          <w:p w14:paraId="31E58756" w14:textId="7A01B961" w:rsidR="00096261" w:rsidRPr="00E701DC" w:rsidRDefault="00096261" w:rsidP="00096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247" w:type="dxa"/>
          </w:tcPr>
          <w:p w14:paraId="4D85BE7D" w14:textId="30AD0E13" w:rsidR="00096261" w:rsidRPr="00DA395A" w:rsidRDefault="00096261" w:rsidP="000962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012" w:type="dxa"/>
            <w:gridSpan w:val="3"/>
          </w:tcPr>
          <w:p w14:paraId="1EE9AFDB" w14:textId="77777777" w:rsidR="00096261" w:rsidRPr="00DA395A" w:rsidRDefault="00096261" w:rsidP="000962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ตามสัญญายืมเงินเลขที่....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A395A">
              <w:rPr>
                <w:rFonts w:ascii="TH SarabunPSK" w:hAnsi="TH SarabunPSK" w:cs="TH SarabunPSK"/>
                <w:sz w:val="32"/>
                <w:szCs w:val="32"/>
                <w:cs/>
              </w:rPr>
              <w:t>.........วันที่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A395A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</w:tr>
    </w:tbl>
    <w:p w14:paraId="1D41720F" w14:textId="77777777" w:rsidR="00C87D15" w:rsidRPr="00DA395A" w:rsidRDefault="00C87D15" w:rsidP="00C87D15">
      <w:pPr>
        <w:rPr>
          <w:rFonts w:ascii="TH SarabunPSK" w:hAnsi="TH SarabunPSK" w:cs="TH SarabunPSK"/>
          <w:sz w:val="32"/>
          <w:szCs w:val="32"/>
        </w:rPr>
      </w:pPr>
      <w:r w:rsidRPr="00DA39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816E13" wp14:editId="6468982E">
                <wp:simplePos x="0" y="0"/>
                <wp:positionH relativeFrom="column">
                  <wp:posOffset>1821180</wp:posOffset>
                </wp:positionH>
                <wp:positionV relativeFrom="paragraph">
                  <wp:posOffset>195580</wp:posOffset>
                </wp:positionV>
                <wp:extent cx="3057525" cy="352425"/>
                <wp:effectExtent l="0" t="0" r="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FEFB" w14:textId="1FCEA48B" w:rsidR="00C87D15" w:rsidRPr="00EC00DF" w:rsidRDefault="00C87D15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6E13" id="Text Box 50" o:spid="_x0000_s1033" type="#_x0000_t202" style="position:absolute;margin-left:143.4pt;margin-top:15.4pt;width:240.7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" filled="f" stroked="f">
                <v:textbox>
                  <w:txbxContent>
                    <w:p w14:paraId="76A7FEFB" w14:textId="1FCEA48B" w:rsidR="00C87D15" w:rsidRPr="00EC00DF" w:rsidRDefault="00C87D15" w:rsidP="00C87D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16B9C" w14:textId="461D8FB3" w:rsidR="00C87D15" w:rsidRPr="00DA395A" w:rsidRDefault="00423265" w:rsidP="00C87D15">
      <w:pPr>
        <w:ind w:left="-540"/>
        <w:rPr>
          <w:rFonts w:ascii="TH SarabunPSK" w:hAnsi="TH SarabunPSK" w:cs="TH SarabunPSK"/>
          <w:sz w:val="32"/>
          <w:szCs w:val="32"/>
        </w:rPr>
      </w:pPr>
      <w:r w:rsidRPr="00DA39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A30F47" wp14:editId="3685A25A">
                <wp:simplePos x="0" y="0"/>
                <wp:positionH relativeFrom="column">
                  <wp:posOffset>7120255</wp:posOffset>
                </wp:positionH>
                <wp:positionV relativeFrom="paragraph">
                  <wp:posOffset>224791</wp:posOffset>
                </wp:positionV>
                <wp:extent cx="1943100" cy="3048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2F44" w14:textId="3FB2205A" w:rsidR="00C87D15" w:rsidRPr="00142B31" w:rsidRDefault="00C87D15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0F47" id="Text Box 51" o:spid="_x0000_s1034" type="#_x0000_t202" style="position:absolute;left:0;text-align:left;margin-left:560.65pt;margin-top:17.7pt;width:153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" filled="f" stroked="f">
                <v:textbox>
                  <w:txbxContent>
                    <w:p w14:paraId="30C92F44" w14:textId="3FB2205A" w:rsidR="00C87D15" w:rsidRPr="00142B31" w:rsidRDefault="00C87D15" w:rsidP="00C87D1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D15" w:rsidRPr="00DA395A">
        <w:rPr>
          <w:rFonts w:ascii="TH SarabunPSK" w:hAnsi="TH SarabunPSK" w:cs="TH SarabunPSK"/>
          <w:sz w:val="32"/>
          <w:szCs w:val="32"/>
        </w:rPr>
        <w:t xml:space="preserve">    </w:t>
      </w:r>
      <w:r w:rsidR="00C87D15" w:rsidRPr="00DA395A">
        <w:rPr>
          <w:rFonts w:ascii="TH SarabunPSK" w:hAnsi="TH SarabunPSK" w:cs="TH SarabunPSK"/>
          <w:sz w:val="32"/>
          <w:szCs w:val="32"/>
          <w:cs/>
        </w:rPr>
        <w:t xml:space="preserve">  จำนวนเงินรวมทั้งสิ้น (ตัวอักษร).................................................</w:t>
      </w:r>
      <w:r w:rsidR="00C87D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7D15" w:rsidRPr="00DA39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              </w:t>
      </w:r>
      <w:r w:rsidR="00C87D1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87D15" w:rsidRPr="00DA3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D15">
        <w:rPr>
          <w:rFonts w:ascii="TH SarabunPSK" w:hAnsi="TH SarabunPSK" w:cs="TH SarabunPSK" w:hint="cs"/>
          <w:sz w:val="32"/>
          <w:szCs w:val="32"/>
          <w:cs/>
        </w:rPr>
        <w:tab/>
      </w:r>
      <w:r w:rsidR="00C87D15" w:rsidRPr="00DA395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ลงชื่อ..............................................................ผู้จ่ายเงิน</w:t>
      </w:r>
    </w:p>
    <w:p w14:paraId="014A286D" w14:textId="3D42C8C9" w:rsidR="00C87D15" w:rsidRPr="00DA395A" w:rsidRDefault="00C87D15" w:rsidP="00C87D15">
      <w:pPr>
        <w:ind w:left="-540"/>
        <w:rPr>
          <w:rFonts w:ascii="TH SarabunPSK" w:hAnsi="TH SarabunPSK" w:cs="TH SarabunPSK"/>
          <w:sz w:val="32"/>
          <w:szCs w:val="32"/>
        </w:rPr>
      </w:pPr>
      <w:r w:rsidRPr="00DA395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C5BA80" wp14:editId="43909744">
                <wp:simplePos x="0" y="0"/>
                <wp:positionH relativeFrom="column">
                  <wp:posOffset>7167880</wp:posOffset>
                </wp:positionH>
                <wp:positionV relativeFrom="paragraph">
                  <wp:posOffset>215900</wp:posOffset>
                </wp:positionV>
                <wp:extent cx="1943100" cy="3048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F5478" w14:textId="2F8FE561" w:rsidR="00C87D15" w:rsidRPr="00142B31" w:rsidRDefault="00C87D15" w:rsidP="00C87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BA80" id="Text Box 52" o:spid="_x0000_s1035" type="#_x0000_t202" style="position:absolute;left:0;text-align:left;margin-left:564.4pt;margin-top:17pt;width:153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" filled="f" stroked="f">
                <v:textbox>
                  <w:txbxContent>
                    <w:p w14:paraId="442F5478" w14:textId="2F8FE561" w:rsidR="00C87D15" w:rsidRPr="00142B31" w:rsidRDefault="00C87D15" w:rsidP="00C87D1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(.....</w:t>
      </w:r>
      <w:r w:rsidRPr="00DA395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A395A">
        <w:rPr>
          <w:rFonts w:ascii="TH SarabunPSK" w:hAnsi="TH SarabunPSK" w:cs="TH SarabunPSK"/>
          <w:sz w:val="32"/>
          <w:szCs w:val="32"/>
          <w:cs/>
        </w:rPr>
        <w:t>...)</w:t>
      </w:r>
    </w:p>
    <w:p w14:paraId="14FD8EAE" w14:textId="77777777" w:rsidR="00C87D15" w:rsidRPr="00DA395A" w:rsidRDefault="00C87D15" w:rsidP="00C87D15">
      <w:pPr>
        <w:ind w:left="-540"/>
        <w:rPr>
          <w:rFonts w:ascii="TH SarabunPSK" w:hAnsi="TH SarabunPSK" w:cs="TH SarabunPSK"/>
          <w:sz w:val="32"/>
          <w:szCs w:val="32"/>
          <w:cs/>
        </w:rPr>
      </w:pPr>
      <w:r w:rsidRPr="00DA395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95A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DA395A">
        <w:rPr>
          <w:rFonts w:ascii="TH SarabunPSK" w:hAnsi="TH SarabunPSK" w:cs="TH SarabunPSK"/>
          <w:sz w:val="32"/>
          <w:szCs w:val="32"/>
          <w:cs/>
        </w:rPr>
        <w:t xml:space="preserve">  ๑.  ค่าเบี้ยเลี้ยงและค่าเช่าที่พักให้ระบุอัตราวันละ และจำนวนวันที่ขอเบิกของแต่ละบุคคลในช่องหมาย</w:t>
      </w:r>
      <w:r>
        <w:rPr>
          <w:rFonts w:ascii="TH SarabunPSK" w:hAnsi="TH SarabunPSK" w:cs="TH SarabunPSK" w:hint="cs"/>
          <w:sz w:val="32"/>
          <w:szCs w:val="32"/>
          <w:cs/>
        </w:rPr>
        <w:t>เห</w:t>
      </w:r>
      <w:r w:rsidRPr="00DA395A">
        <w:rPr>
          <w:rFonts w:ascii="TH SarabunPSK" w:hAnsi="TH SarabunPSK" w:cs="TH SarabunPSK"/>
          <w:sz w:val="32"/>
          <w:szCs w:val="32"/>
          <w:cs/>
        </w:rPr>
        <w:t>ตุ</w:t>
      </w:r>
      <w:r w:rsidRPr="00DA395A">
        <w:rPr>
          <w:rFonts w:ascii="TH SarabunPSK" w:hAnsi="TH SarabunPSK" w:cs="TH SarabunPSK"/>
          <w:sz w:val="32"/>
          <w:szCs w:val="32"/>
        </w:rPr>
        <w:t xml:space="preserve">   </w:t>
      </w:r>
      <w:r w:rsidRPr="00DA395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95A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395A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</w:t>
      </w:r>
    </w:p>
    <w:p w14:paraId="5E575BB6" w14:textId="77777777" w:rsidR="00C87D15" w:rsidRPr="00DA395A" w:rsidRDefault="00C87D15" w:rsidP="00C87D15">
      <w:pPr>
        <w:ind w:left="-540"/>
        <w:rPr>
          <w:rFonts w:ascii="TH SarabunPSK" w:hAnsi="TH SarabunPSK" w:cs="TH SarabunPSK"/>
          <w:sz w:val="32"/>
          <w:szCs w:val="32"/>
          <w:cs/>
        </w:rPr>
      </w:pPr>
      <w:r w:rsidRPr="00DA395A">
        <w:rPr>
          <w:rFonts w:ascii="TH SarabunPSK" w:hAnsi="TH SarabunPSK" w:cs="TH SarabunPSK"/>
          <w:sz w:val="32"/>
          <w:szCs w:val="32"/>
          <w:cs/>
        </w:rPr>
        <w:t xml:space="preserve">                  ๒. 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</w:t>
      </w:r>
      <w:r w:rsidRPr="00DA395A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395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39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58664ACA" w14:textId="77777777" w:rsidR="00C87D15" w:rsidRPr="00DA395A" w:rsidRDefault="00C87D15" w:rsidP="00C87D15">
      <w:pPr>
        <w:ind w:left="-540"/>
        <w:rPr>
          <w:rFonts w:ascii="TH SarabunPSK" w:hAnsi="TH SarabunPSK" w:cs="TH SarabunPSK"/>
          <w:sz w:val="32"/>
          <w:szCs w:val="32"/>
        </w:rPr>
      </w:pPr>
      <w:r w:rsidRPr="00DA395A">
        <w:rPr>
          <w:rFonts w:ascii="TH SarabunPSK" w:hAnsi="TH SarabunPSK" w:cs="TH SarabunPSK"/>
          <w:sz w:val="32"/>
          <w:szCs w:val="32"/>
          <w:cs/>
        </w:rPr>
        <w:t xml:space="preserve">                       ระบุวันที่ที่ได้รับจากเงินยืม</w:t>
      </w:r>
    </w:p>
    <w:p w14:paraId="795D50BD" w14:textId="62E110A9" w:rsidR="00355DDF" w:rsidRDefault="00C87D15" w:rsidP="002A7BE1">
      <w:pPr>
        <w:ind w:left="-540"/>
        <w:rPr>
          <w:rFonts w:ascii="TH SarabunPSK" w:hAnsi="TH SarabunPSK" w:cs="TH SarabunPSK"/>
          <w:sz w:val="32"/>
          <w:szCs w:val="32"/>
        </w:rPr>
      </w:pPr>
      <w:r w:rsidRPr="00DA395A">
        <w:rPr>
          <w:rFonts w:ascii="TH SarabunPSK" w:hAnsi="TH SarabunPSK" w:cs="TH SarabunPSK"/>
          <w:sz w:val="32"/>
          <w:szCs w:val="32"/>
          <w:cs/>
        </w:rPr>
        <w:t xml:space="preserve">                  ๓.  ผู้จ่ายเงิน หมายถึง ผู้ที่ขอยืมเงินจากทางราชการ และจ่ายเงินยืมนั้นให้แก่ผู้เดินทางแต่ละคนเป็นผู้ลงลายมือชื่อผู้จ่ายเงิน</w:t>
      </w:r>
    </w:p>
    <w:sectPr w:rsidR="00355DDF" w:rsidSect="00ED47F7">
      <w:headerReference w:type="default" r:id="rId8"/>
      <w:pgSz w:w="16838" w:h="11906" w:orient="landscape" w:code="9"/>
      <w:pgMar w:top="284" w:right="720" w:bottom="284" w:left="86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BF6B" w14:textId="77777777" w:rsidR="00565F14" w:rsidRDefault="00565F14" w:rsidP="00DA395A">
      <w:r>
        <w:separator/>
      </w:r>
    </w:p>
  </w:endnote>
  <w:endnote w:type="continuationSeparator" w:id="0">
    <w:p w14:paraId="3AD30494" w14:textId="77777777" w:rsidR="00565F14" w:rsidRDefault="00565F14" w:rsidP="00D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4E75" w14:textId="77777777" w:rsidR="00565F14" w:rsidRDefault="00565F14" w:rsidP="00DA395A">
      <w:r>
        <w:separator/>
      </w:r>
    </w:p>
  </w:footnote>
  <w:footnote w:type="continuationSeparator" w:id="0">
    <w:p w14:paraId="1636679C" w14:textId="77777777" w:rsidR="00565F14" w:rsidRDefault="00565F14" w:rsidP="00DA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391A" w14:textId="7F468762" w:rsidR="00DA395A" w:rsidRPr="00207030" w:rsidRDefault="00207030" w:rsidP="00064207">
    <w:pPr>
      <w:rPr>
        <w:rFonts w:ascii="TH SarabunPSK" w:hAnsi="TH SarabunPSK" w:cs="TH SarabunPSK"/>
        <w:b/>
        <w:bCs/>
        <w:color w:val="A6A6A6" w:themeColor="background1" w:themeShade="A6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 w:rsidR="0001140F">
      <w:rPr>
        <w:rFonts w:ascii="TH SarabunPSK" w:hAnsi="TH SarabunPSK" w:cs="TH SarabunPSK" w:hint="cs"/>
        <w:sz w:val="32"/>
        <w:szCs w:val="32"/>
        <w:cs/>
      </w:rPr>
      <w:t xml:space="preserve">    </w:t>
    </w:r>
  </w:p>
  <w:p w14:paraId="60156466" w14:textId="77777777" w:rsidR="00DA395A" w:rsidRDefault="00DA3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42"/>
    <w:rsid w:val="0001140F"/>
    <w:rsid w:val="00064207"/>
    <w:rsid w:val="00096261"/>
    <w:rsid w:val="000C7951"/>
    <w:rsid w:val="001670EC"/>
    <w:rsid w:val="001B62BA"/>
    <w:rsid w:val="00207030"/>
    <w:rsid w:val="002760BE"/>
    <w:rsid w:val="002A7BE1"/>
    <w:rsid w:val="002C7E5A"/>
    <w:rsid w:val="002D0F94"/>
    <w:rsid w:val="002D3621"/>
    <w:rsid w:val="00355DDF"/>
    <w:rsid w:val="003B62AD"/>
    <w:rsid w:val="003F0F3C"/>
    <w:rsid w:val="003F3516"/>
    <w:rsid w:val="00423265"/>
    <w:rsid w:val="004344FA"/>
    <w:rsid w:val="00441858"/>
    <w:rsid w:val="004952F7"/>
    <w:rsid w:val="00497C7D"/>
    <w:rsid w:val="004A659D"/>
    <w:rsid w:val="004B36B3"/>
    <w:rsid w:val="004E7D2C"/>
    <w:rsid w:val="00500E38"/>
    <w:rsid w:val="0050213A"/>
    <w:rsid w:val="005231A4"/>
    <w:rsid w:val="00565F14"/>
    <w:rsid w:val="005E7CC9"/>
    <w:rsid w:val="006920D0"/>
    <w:rsid w:val="006C3C52"/>
    <w:rsid w:val="006D6DFD"/>
    <w:rsid w:val="00730252"/>
    <w:rsid w:val="007810E5"/>
    <w:rsid w:val="00851B77"/>
    <w:rsid w:val="008C717D"/>
    <w:rsid w:val="00925234"/>
    <w:rsid w:val="00942B18"/>
    <w:rsid w:val="00950995"/>
    <w:rsid w:val="00987147"/>
    <w:rsid w:val="00A563F5"/>
    <w:rsid w:val="00A77486"/>
    <w:rsid w:val="00B01789"/>
    <w:rsid w:val="00B60019"/>
    <w:rsid w:val="00C52B42"/>
    <w:rsid w:val="00C87D15"/>
    <w:rsid w:val="00CB2877"/>
    <w:rsid w:val="00CC68F5"/>
    <w:rsid w:val="00CF6BB9"/>
    <w:rsid w:val="00D74E03"/>
    <w:rsid w:val="00DA395A"/>
    <w:rsid w:val="00DD351F"/>
    <w:rsid w:val="00DF68B8"/>
    <w:rsid w:val="00E701DC"/>
    <w:rsid w:val="00ED47F7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93AB"/>
  <w15:docId w15:val="{CF024A88-D51C-4177-B392-67A95B27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9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A395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A39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A395A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703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70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5581-3AE4-4490-9BCF-3B87C86D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PKai</dc:creator>
  <cp:lastModifiedBy>HP</cp:lastModifiedBy>
  <cp:revision>20</cp:revision>
  <cp:lastPrinted>2022-01-27T05:39:00Z</cp:lastPrinted>
  <dcterms:created xsi:type="dcterms:W3CDTF">2019-04-29T10:11:00Z</dcterms:created>
  <dcterms:modified xsi:type="dcterms:W3CDTF">2022-03-22T06:27:00Z</dcterms:modified>
</cp:coreProperties>
</file>