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C776" w14:textId="77777777" w:rsidR="00AE70B0" w:rsidRPr="00A745B0" w:rsidRDefault="00AE70B0" w:rsidP="00AE70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45B0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14:paraId="5138DAA3" w14:textId="77777777" w:rsidR="00AE70B0" w:rsidRPr="008765AF" w:rsidRDefault="00AE70B0" w:rsidP="00AE70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287C6E" w14:textId="77777777" w:rsidR="00AE70B0" w:rsidRPr="008765AF" w:rsidRDefault="00AE70B0" w:rsidP="00AE70B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765AF">
        <w:rPr>
          <w:rFonts w:ascii="TH SarabunPSK" w:hAnsi="TH SarabunPSK" w:cs="TH SarabunPSK"/>
          <w:sz w:val="32"/>
          <w:szCs w:val="32"/>
          <w:cs/>
        </w:rPr>
        <w:t>ที่...............................................................................</w:t>
      </w:r>
    </w:p>
    <w:p w14:paraId="653A39F0" w14:textId="77777777" w:rsidR="00AE70B0" w:rsidRDefault="00AE70B0" w:rsidP="00AE70B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765AF">
        <w:rPr>
          <w:rFonts w:ascii="TH SarabunPSK" w:hAnsi="TH SarabunPSK" w:cs="TH SarabunPSK"/>
          <w:sz w:val="32"/>
          <w:szCs w:val="32"/>
          <w:cs/>
        </w:rPr>
        <w:t>วันที่........เดือน....................................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5AF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05CD8BF3" w14:textId="77777777" w:rsidR="00AE70B0" w:rsidRPr="008765AF" w:rsidRDefault="00AE70B0" w:rsidP="00AE70B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97EA200" w14:textId="4987C790" w:rsidR="00AE70B0" w:rsidRPr="008765AF" w:rsidRDefault="00AE70B0" w:rsidP="00AE7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5AF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765AF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A745B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765AF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765AF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765AF">
        <w:rPr>
          <w:rFonts w:ascii="TH SarabunPSK" w:hAnsi="TH SarabunPSK" w:cs="TH SarabunPSK"/>
          <w:sz w:val="32"/>
          <w:szCs w:val="32"/>
          <w:cs/>
        </w:rPr>
        <w:t>.</w:t>
      </w:r>
      <w:r w:rsidR="00A745B0">
        <w:rPr>
          <w:rFonts w:ascii="TH SarabunPSK" w:hAnsi="TH SarabunPSK" w:cs="TH SarabunPSK" w:hint="cs"/>
          <w:sz w:val="32"/>
          <w:szCs w:val="32"/>
          <w:cs/>
        </w:rPr>
        <w:t>...</w:t>
      </w:r>
      <w:r w:rsidRPr="008765AF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เลขบัตรประจำตัวประชาชน.......</w:t>
      </w:r>
      <w:r w:rsidR="00A745B0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745B0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4A19A0BB" w14:textId="3FAAF5F2" w:rsidR="00AE70B0" w:rsidRPr="008765AF" w:rsidRDefault="00AE70B0" w:rsidP="00AE7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5AF">
        <w:rPr>
          <w:rFonts w:ascii="TH SarabunPSK" w:hAnsi="TH SarabunPSK" w:cs="TH SarabunPSK"/>
          <w:sz w:val="32"/>
          <w:szCs w:val="32"/>
          <w:cs/>
        </w:rPr>
        <w:t>อยู่บ้านเลขที่........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765AF">
        <w:rPr>
          <w:rFonts w:ascii="TH SarabunPSK" w:hAnsi="TH SarabunPSK" w:cs="TH SarabunPSK"/>
          <w:sz w:val="32"/>
          <w:szCs w:val="32"/>
          <w:cs/>
        </w:rPr>
        <w:t xml:space="preserve">...............  หมู่ 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8765AF">
        <w:rPr>
          <w:rFonts w:ascii="TH SarabunPSK" w:hAnsi="TH SarabunPSK" w:cs="TH SarabunPSK"/>
          <w:sz w:val="32"/>
          <w:szCs w:val="32"/>
          <w:cs/>
        </w:rPr>
        <w:t>............  ถนน ........</w:t>
      </w:r>
      <w:r w:rsidR="00A745B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765AF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8765AF">
        <w:rPr>
          <w:rFonts w:ascii="TH SarabunPSK" w:hAnsi="TH SarabunPSK" w:cs="TH SarabunPSK"/>
          <w:sz w:val="32"/>
          <w:szCs w:val="32"/>
          <w:cs/>
        </w:rPr>
        <w:t>...  ซอย...............</w:t>
      </w:r>
      <w:r w:rsidR="00A745B0">
        <w:rPr>
          <w:rFonts w:ascii="TH SarabunPSK" w:hAnsi="TH SarabunPSK" w:cs="TH SarabunPSK" w:hint="cs"/>
          <w:sz w:val="32"/>
          <w:szCs w:val="32"/>
          <w:cs/>
        </w:rPr>
        <w:t>..</w:t>
      </w:r>
      <w:r w:rsidRPr="008765AF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765AF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765A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8765AF">
        <w:rPr>
          <w:rFonts w:ascii="TH SarabunPSK" w:hAnsi="TH SarabunPSK" w:cs="TH SarabunPSK"/>
          <w:sz w:val="32"/>
          <w:szCs w:val="32"/>
          <w:cs/>
        </w:rPr>
        <w:t>..</w:t>
      </w:r>
    </w:p>
    <w:p w14:paraId="543811C1" w14:textId="1B3F4EC6" w:rsidR="00AE70B0" w:rsidRPr="008765AF" w:rsidRDefault="00AE70B0" w:rsidP="00AE7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5AF">
        <w:rPr>
          <w:rFonts w:ascii="TH SarabunPSK" w:hAnsi="TH SarabunPSK" w:cs="TH SarabunPSK"/>
          <w:sz w:val="32"/>
          <w:szCs w:val="32"/>
          <w:cs/>
        </w:rPr>
        <w:t>ตำบล.....................</w:t>
      </w:r>
      <w:r w:rsidR="00A745B0">
        <w:rPr>
          <w:rFonts w:ascii="TH SarabunPSK" w:hAnsi="TH SarabunPSK" w:cs="TH SarabunPSK" w:hint="cs"/>
          <w:sz w:val="32"/>
          <w:szCs w:val="32"/>
          <w:cs/>
        </w:rPr>
        <w:t>...</w:t>
      </w:r>
      <w:r w:rsidRPr="008765AF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8765AF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="00A745B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765AF">
        <w:rPr>
          <w:rFonts w:ascii="TH SarabunPSK" w:hAnsi="TH SarabunPSK" w:cs="TH SarabunPSK"/>
          <w:sz w:val="32"/>
          <w:szCs w:val="32"/>
          <w:cs/>
        </w:rPr>
        <w:t>จังหวั</w:t>
      </w:r>
      <w:r>
        <w:rPr>
          <w:rFonts w:ascii="TH SarabunPSK" w:hAnsi="TH SarabunPSK" w:cs="TH SarabunPSK"/>
          <w:sz w:val="32"/>
          <w:szCs w:val="32"/>
          <w:cs/>
        </w:rPr>
        <w:t>ด..................</w:t>
      </w:r>
      <w:r w:rsidRPr="008765AF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</w:t>
      </w:r>
    </w:p>
    <w:p w14:paraId="060E0191" w14:textId="1FA574E1" w:rsidR="00AE70B0" w:rsidRDefault="00AE70B0" w:rsidP="00AE7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65AF">
        <w:rPr>
          <w:rFonts w:ascii="TH SarabunPSK" w:hAnsi="TH SarabunPSK" w:cs="TH SarabunPSK"/>
          <w:sz w:val="32"/>
          <w:szCs w:val="32"/>
          <w:cs/>
        </w:rPr>
        <w:t>ได้รับเงิน</w:t>
      </w:r>
      <w:r>
        <w:rPr>
          <w:rFonts w:ascii="TH SarabunPSK" w:hAnsi="TH SarabunPSK" w:cs="TH SarabunPSK"/>
          <w:sz w:val="32"/>
          <w:szCs w:val="32"/>
          <w:cs/>
        </w:rPr>
        <w:t>จาก.....................</w:t>
      </w:r>
      <w:r w:rsidRPr="008765AF">
        <w:rPr>
          <w:rFonts w:ascii="TH SarabunPSK" w:hAnsi="TH SarabunPSK" w:cs="TH SarabunPSK"/>
          <w:sz w:val="32"/>
          <w:szCs w:val="32"/>
          <w:cs/>
        </w:rPr>
        <w:t>..</w:t>
      </w:r>
      <w:r w:rsidR="00A745B0">
        <w:rPr>
          <w:rFonts w:ascii="TH SarabunPSK" w:hAnsi="TH SarabunPSK" w:cs="TH SarabunPSK" w:hint="cs"/>
          <w:noProof/>
          <w:sz w:val="32"/>
          <w:szCs w:val="32"/>
          <w:cs/>
        </w:rPr>
        <w:t>.</w:t>
      </w:r>
      <w:r w:rsidRPr="008765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...........................................................................................................ดังรายการต่อไปนี้</w:t>
      </w:r>
    </w:p>
    <w:p w14:paraId="625ED318" w14:textId="77777777" w:rsidR="00AE70B0" w:rsidRPr="008765AF" w:rsidRDefault="00AE70B0" w:rsidP="00AE70B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10251" w:type="dxa"/>
        <w:tblLook w:val="04A0" w:firstRow="1" w:lastRow="0" w:firstColumn="1" w:lastColumn="0" w:noHBand="0" w:noVBand="1"/>
      </w:tblPr>
      <w:tblGrid>
        <w:gridCol w:w="495"/>
        <w:gridCol w:w="7626"/>
        <w:gridCol w:w="1505"/>
        <w:gridCol w:w="625"/>
      </w:tblGrid>
      <w:tr w:rsidR="00AE70B0" w:rsidRPr="008765AF" w14:paraId="7270E785" w14:textId="77777777" w:rsidTr="00A745B0">
        <w:trPr>
          <w:trHeight w:val="415"/>
        </w:trPr>
        <w:tc>
          <w:tcPr>
            <w:tcW w:w="495" w:type="dxa"/>
            <w:vMerge w:val="restart"/>
            <w:vAlign w:val="center"/>
          </w:tcPr>
          <w:p w14:paraId="6AD51B21" w14:textId="77777777" w:rsidR="00AE70B0" w:rsidRPr="008765AF" w:rsidRDefault="00AE70B0" w:rsidP="00515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625" w:type="dxa"/>
            <w:vMerge w:val="restart"/>
            <w:vAlign w:val="center"/>
          </w:tcPr>
          <w:p w14:paraId="0C7EB1E9" w14:textId="77777777" w:rsidR="00AE70B0" w:rsidRPr="008765AF" w:rsidRDefault="00AE70B0" w:rsidP="00515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30" w:type="dxa"/>
            <w:gridSpan w:val="2"/>
          </w:tcPr>
          <w:p w14:paraId="737BE0ED" w14:textId="77777777" w:rsidR="00AE70B0" w:rsidRPr="008765AF" w:rsidRDefault="00AE70B0" w:rsidP="00515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AE70B0" w:rsidRPr="008765AF" w14:paraId="18DF8240" w14:textId="77777777" w:rsidTr="00A745B0">
        <w:trPr>
          <w:trHeight w:val="284"/>
        </w:trPr>
        <w:tc>
          <w:tcPr>
            <w:tcW w:w="495" w:type="dxa"/>
            <w:vMerge/>
          </w:tcPr>
          <w:p w14:paraId="706ECA3B" w14:textId="77777777" w:rsidR="00AE70B0" w:rsidRPr="008765AF" w:rsidRDefault="00AE70B0" w:rsidP="00515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5" w:type="dxa"/>
            <w:vMerge/>
          </w:tcPr>
          <w:p w14:paraId="65512F72" w14:textId="77777777" w:rsidR="00AE70B0" w:rsidRPr="008765AF" w:rsidRDefault="00AE70B0" w:rsidP="00515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5" w:type="dxa"/>
          </w:tcPr>
          <w:p w14:paraId="7696058C" w14:textId="77777777" w:rsidR="00AE70B0" w:rsidRPr="008765AF" w:rsidRDefault="00AE70B0" w:rsidP="00515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25" w:type="dxa"/>
          </w:tcPr>
          <w:p w14:paraId="745FC398" w14:textId="77777777" w:rsidR="00AE70B0" w:rsidRPr="008765AF" w:rsidRDefault="00AE70B0" w:rsidP="00515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</w:tr>
      <w:tr w:rsidR="00AE70B0" w:rsidRPr="008765AF" w14:paraId="668F8189" w14:textId="77777777" w:rsidTr="00A745B0">
        <w:trPr>
          <w:trHeight w:val="415"/>
        </w:trPr>
        <w:tc>
          <w:tcPr>
            <w:tcW w:w="495" w:type="dxa"/>
          </w:tcPr>
          <w:p w14:paraId="5194979B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5" w:type="dxa"/>
          </w:tcPr>
          <w:p w14:paraId="4C8904A7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14:paraId="3F84515C" w14:textId="77777777" w:rsidR="00AE70B0" w:rsidRPr="0066449D" w:rsidRDefault="00AE70B0" w:rsidP="00515E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</w:tcPr>
          <w:p w14:paraId="52321654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0B0" w:rsidRPr="008765AF" w14:paraId="284CDB4D" w14:textId="77777777" w:rsidTr="00A745B0">
        <w:trPr>
          <w:trHeight w:val="401"/>
        </w:trPr>
        <w:tc>
          <w:tcPr>
            <w:tcW w:w="495" w:type="dxa"/>
          </w:tcPr>
          <w:p w14:paraId="2A6949A0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5" w:type="dxa"/>
          </w:tcPr>
          <w:p w14:paraId="243A4556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14:paraId="6A82AF49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</w:tcPr>
          <w:p w14:paraId="328B6274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0B0" w:rsidRPr="008765AF" w14:paraId="5998F0BB" w14:textId="77777777" w:rsidTr="00A745B0">
        <w:trPr>
          <w:trHeight w:val="415"/>
        </w:trPr>
        <w:tc>
          <w:tcPr>
            <w:tcW w:w="495" w:type="dxa"/>
          </w:tcPr>
          <w:p w14:paraId="2785E6AD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5" w:type="dxa"/>
          </w:tcPr>
          <w:p w14:paraId="56EF3C2F" w14:textId="77777777" w:rsidR="00AE70B0" w:rsidRPr="007C7E5C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14:paraId="32E4BFE6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dxa"/>
          </w:tcPr>
          <w:p w14:paraId="0CA2B8D1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0B0" w:rsidRPr="008765AF" w14:paraId="2C89FF39" w14:textId="77777777" w:rsidTr="00A745B0">
        <w:trPr>
          <w:trHeight w:val="415"/>
        </w:trPr>
        <w:tc>
          <w:tcPr>
            <w:tcW w:w="495" w:type="dxa"/>
          </w:tcPr>
          <w:p w14:paraId="5B5828B9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5" w:type="dxa"/>
          </w:tcPr>
          <w:p w14:paraId="601F2589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14:paraId="25EFDAED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</w:tcPr>
          <w:p w14:paraId="7DAE8DFC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0B0" w:rsidRPr="008765AF" w14:paraId="4E6692AB" w14:textId="77777777" w:rsidTr="00A745B0">
        <w:trPr>
          <w:trHeight w:val="401"/>
        </w:trPr>
        <w:tc>
          <w:tcPr>
            <w:tcW w:w="495" w:type="dxa"/>
          </w:tcPr>
          <w:p w14:paraId="4510FF27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5" w:type="dxa"/>
          </w:tcPr>
          <w:p w14:paraId="38196604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14:paraId="416B820B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</w:tcPr>
          <w:p w14:paraId="5468AAA0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0B0" w:rsidRPr="008765AF" w14:paraId="7BC4AEC9" w14:textId="77777777" w:rsidTr="00A745B0">
        <w:trPr>
          <w:trHeight w:val="415"/>
        </w:trPr>
        <w:tc>
          <w:tcPr>
            <w:tcW w:w="495" w:type="dxa"/>
          </w:tcPr>
          <w:p w14:paraId="50157C18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5" w:type="dxa"/>
          </w:tcPr>
          <w:p w14:paraId="6346739E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14:paraId="20CE5881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</w:tcPr>
          <w:p w14:paraId="27261A1E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0B0" w:rsidRPr="008765AF" w14:paraId="47314614" w14:textId="77777777" w:rsidTr="00A745B0">
        <w:trPr>
          <w:trHeight w:val="415"/>
        </w:trPr>
        <w:tc>
          <w:tcPr>
            <w:tcW w:w="495" w:type="dxa"/>
          </w:tcPr>
          <w:p w14:paraId="43725692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5" w:type="dxa"/>
          </w:tcPr>
          <w:p w14:paraId="146FFB21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14:paraId="2701DD88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</w:tcPr>
          <w:p w14:paraId="0D9C7B42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0B0" w:rsidRPr="008765AF" w14:paraId="62900FDC" w14:textId="77777777" w:rsidTr="00A745B0">
        <w:trPr>
          <w:trHeight w:val="401"/>
        </w:trPr>
        <w:tc>
          <w:tcPr>
            <w:tcW w:w="495" w:type="dxa"/>
          </w:tcPr>
          <w:p w14:paraId="485A4275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5" w:type="dxa"/>
          </w:tcPr>
          <w:p w14:paraId="49B47080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14:paraId="2A4CAADB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</w:tcPr>
          <w:p w14:paraId="5A434A8E" w14:textId="77777777" w:rsidR="00AE70B0" w:rsidRPr="008765AF" w:rsidRDefault="00AE70B0" w:rsidP="0051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0B0" w:rsidRPr="008765AF" w14:paraId="24BF147F" w14:textId="77777777" w:rsidTr="00A745B0">
        <w:trPr>
          <w:trHeight w:val="401"/>
        </w:trPr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79E2A0" w14:textId="77777777" w:rsidR="00AE70B0" w:rsidRPr="008765AF" w:rsidRDefault="00AE70B0" w:rsidP="00515EB6">
            <w:pPr>
              <w:tabs>
                <w:tab w:val="right" w:pos="73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F58" w14:textId="77777777" w:rsidR="00AE70B0" w:rsidRPr="008765AF" w:rsidRDefault="00AE70B0" w:rsidP="00515E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</w:tcPr>
          <w:p w14:paraId="5DD73953" w14:textId="77777777" w:rsidR="00AE70B0" w:rsidRPr="008765AF" w:rsidRDefault="00AE70B0" w:rsidP="00515E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8222D4" w14:textId="77777777" w:rsidR="00AE70B0" w:rsidRDefault="00AE70B0" w:rsidP="00AE7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7EFEED" w14:textId="77777777" w:rsidR="00AE70B0" w:rsidRDefault="00AE70B0" w:rsidP="00AE70B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จำนวนเงิน..............................................บาท(....................................................................................)</w:t>
      </w:r>
    </w:p>
    <w:p w14:paraId="0B0690C2" w14:textId="77777777" w:rsidR="00AE70B0" w:rsidRDefault="00AE70B0" w:rsidP="00AE70B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5EC20F8" w14:textId="77777777" w:rsidR="00AE70B0" w:rsidRDefault="00AE70B0" w:rsidP="00AE70B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EB9904E" w14:textId="77777777" w:rsidR="00AE70B0" w:rsidRDefault="00AE70B0" w:rsidP="00AE70B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ลงชื่อ....................................................................ผู้รับเงิน</w:t>
      </w:r>
    </w:p>
    <w:p w14:paraId="4FE1BB61" w14:textId="77777777" w:rsidR="00AE70B0" w:rsidRDefault="00AE70B0" w:rsidP="00AE70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(...............................................................)</w:t>
      </w:r>
    </w:p>
    <w:p w14:paraId="21DE572D" w14:textId="77777777" w:rsidR="00AE70B0" w:rsidRDefault="00AE70B0" w:rsidP="00AE70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9C31224" w14:textId="77777777" w:rsidR="00AE70B0" w:rsidRDefault="00AE70B0" w:rsidP="00AE70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B9BE324" w14:textId="77777777" w:rsidR="00AE70B0" w:rsidRDefault="00AE70B0" w:rsidP="00AE70B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ลงชื่อ.................................................................ผู้จ่ายเงิน</w:t>
      </w:r>
    </w:p>
    <w:p w14:paraId="2914921F" w14:textId="48A698C5" w:rsidR="00E80FC2" w:rsidRPr="006B6F88" w:rsidRDefault="00AE70B0" w:rsidP="006B6F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(..............................................................)</w:t>
      </w:r>
    </w:p>
    <w:sectPr w:rsidR="00E80FC2" w:rsidRPr="006B6F88" w:rsidSect="00A745B0">
      <w:pgSz w:w="12240" w:h="15840" w:code="1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0B0"/>
    <w:rsid w:val="002306CC"/>
    <w:rsid w:val="0061192C"/>
    <w:rsid w:val="006B6F88"/>
    <w:rsid w:val="009D57A5"/>
    <w:rsid w:val="00A745B0"/>
    <w:rsid w:val="00A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56B3"/>
  <w15:docId w15:val="{A25B22E2-E058-456C-A0C6-B624C705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Suwait</dc:creator>
  <cp:lastModifiedBy>suphakit kaewma</cp:lastModifiedBy>
  <cp:revision>4</cp:revision>
  <cp:lastPrinted>2021-11-15T08:24:00Z</cp:lastPrinted>
  <dcterms:created xsi:type="dcterms:W3CDTF">2019-10-10T06:55:00Z</dcterms:created>
  <dcterms:modified xsi:type="dcterms:W3CDTF">2021-11-15T08:25:00Z</dcterms:modified>
</cp:coreProperties>
</file>