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C85C" w14:textId="77777777" w:rsidR="00E80FC2" w:rsidRDefault="008F1FD5" w:rsidP="00B90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E9C199" wp14:editId="695AF33F">
            <wp:simplePos x="0" y="0"/>
            <wp:positionH relativeFrom="column">
              <wp:posOffset>36195</wp:posOffset>
            </wp:positionH>
            <wp:positionV relativeFrom="paragraph">
              <wp:posOffset>-293370</wp:posOffset>
            </wp:positionV>
            <wp:extent cx="556871" cy="714375"/>
            <wp:effectExtent l="0" t="0" r="0" b="0"/>
            <wp:wrapNone/>
            <wp:docPr id="1" name="รูปภาพ 1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7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680FE" wp14:editId="376F54D5">
                <wp:simplePos x="0" y="0"/>
                <wp:positionH relativeFrom="column">
                  <wp:posOffset>5131435</wp:posOffset>
                </wp:positionH>
                <wp:positionV relativeFrom="paragraph">
                  <wp:posOffset>-302260</wp:posOffset>
                </wp:positionV>
                <wp:extent cx="1064895" cy="269875"/>
                <wp:effectExtent l="0" t="0" r="2095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99FD" w14:textId="77777777" w:rsidR="00232B71" w:rsidRDefault="00232B71" w:rsidP="00232B71">
                            <w:pPr>
                              <w:jc w:val="center"/>
                            </w:pPr>
                            <w:r>
                              <w:t>QAUDRU(G)01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68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05pt;margin-top:-23.8pt;width:83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">
                <v:textbox>
                  <w:txbxContent>
                    <w:p w14:paraId="1A5099FD" w14:textId="77777777" w:rsidR="00232B71" w:rsidRDefault="00232B71" w:rsidP="00232B71">
                      <w:pPr>
                        <w:jc w:val="center"/>
                      </w:pPr>
                      <w:r>
                        <w:t>QAUDRU(G)01</w:t>
                      </w:r>
                    </w:p>
                  </w:txbxContent>
                </v:textbox>
              </v:shape>
            </w:pict>
          </mc:Fallback>
        </mc:AlternateContent>
      </w:r>
      <w:r w:rsidR="00941882" w:rsidRPr="00C4175F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แบบสรุปผลโครงการ</w:t>
      </w:r>
    </w:p>
    <w:p w14:paraId="62133CF3" w14:textId="77777777" w:rsidR="00C4175F" w:rsidRPr="008F1FD5" w:rsidRDefault="00C4175F" w:rsidP="00B902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1613B7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4FF1A5D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9A3352F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3. วัน เวลา สถานที่ จัดโครงการ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53C05EB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4. สอดคล้องกับยุทธศาสตร์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ABBEAE6" w14:textId="77777777" w:rsid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5. สอดคล้องกับระบบประกันคุณภาพ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 (องค์ประกอบ/ตัวบ่งชี้)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358D02BD" w14:textId="77777777" w:rsidR="00941882" w:rsidRPr="00941882" w:rsidRDefault="00941882" w:rsidP="00B90209">
      <w:pPr>
        <w:tabs>
          <w:tab w:val="left" w:pos="27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75F">
        <w:rPr>
          <w:rFonts w:ascii="TH SarabunPSK" w:hAnsi="TH SarabunPSK" w:cs="TH SarabunPSK"/>
          <w:sz w:val="32"/>
          <w:szCs w:val="32"/>
        </w:rPr>
        <w:sym w:font="Wingdings" w:char="F0A8"/>
      </w:r>
      <w:r w:rsidR="00C4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75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C4175F" w:rsidRPr="00C4175F">
        <w:rPr>
          <w:rFonts w:ascii="TH SarabunPSK" w:hAnsi="TH SarabunPSK" w:cs="TH SarabunPSK" w:hint="cs"/>
          <w:sz w:val="32"/>
          <w:szCs w:val="32"/>
          <w:cs/>
        </w:rPr>
        <w:tab/>
      </w:r>
      <w:r w:rsidR="00C4175F">
        <w:rPr>
          <w:rFonts w:ascii="TH SarabunPSK" w:hAnsi="TH SarabunPSK" w:cs="TH SarabunPSK"/>
          <w:sz w:val="32"/>
          <w:szCs w:val="32"/>
        </w:rPr>
        <w:sym w:font="Wingdings" w:char="F0A8"/>
      </w:r>
      <w:r w:rsidR="00C4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75F">
        <w:rPr>
          <w:rFonts w:ascii="TH SarabunPSK" w:hAnsi="TH SarabunPSK" w:cs="TH SarabunPSK"/>
          <w:sz w:val="32"/>
          <w:szCs w:val="32"/>
          <w:cs/>
        </w:rPr>
        <w:t>ไม่มี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75F">
        <w:rPr>
          <w:rFonts w:ascii="TH SarabunPSK" w:hAnsi="TH SarabunPSK" w:cs="TH SarabunPSK" w:hint="cs"/>
          <w:sz w:val="32"/>
          <w:szCs w:val="32"/>
          <w:cs/>
        </w:rPr>
        <w:tab/>
      </w:r>
      <w:r w:rsidRPr="00941882">
        <w:rPr>
          <w:rFonts w:ascii="TH SarabunPSK" w:hAnsi="TH SarabunPSK" w:cs="TH SarabunPSK"/>
          <w:sz w:val="32"/>
          <w:szCs w:val="32"/>
          <w:cs/>
        </w:rPr>
        <w:t>การบูรณาการกับการเรียนการสอน</w:t>
      </w:r>
    </w:p>
    <w:p w14:paraId="7DAEEDEA" w14:textId="77777777" w:rsidR="00941882" w:rsidRPr="00941882" w:rsidRDefault="00C4175F" w:rsidP="00B90209">
      <w:pPr>
        <w:tabs>
          <w:tab w:val="left" w:pos="27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การบูรณาการกับการบริการวิชาการแก่สังคม</w:t>
      </w:r>
    </w:p>
    <w:p w14:paraId="3AEA215F" w14:textId="77777777" w:rsidR="00941882" w:rsidRPr="00941882" w:rsidRDefault="00C4175F" w:rsidP="00B90209">
      <w:pPr>
        <w:tabs>
          <w:tab w:val="left" w:pos="27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การบูรณาการกับการทำนุบำรุง</w:t>
      </w:r>
      <w:proofErr w:type="spellStart"/>
      <w:r w:rsidR="00941882" w:rsidRPr="0094188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941882" w:rsidRPr="00941882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430EFAA0" w14:textId="77777777" w:rsidR="00941882" w:rsidRPr="00941882" w:rsidRDefault="00C4175F" w:rsidP="00B90209">
      <w:pPr>
        <w:tabs>
          <w:tab w:val="left" w:pos="27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การบูรณาการกับการวิจัย</w:t>
      </w:r>
    </w:p>
    <w:p w14:paraId="30B1A00C" w14:textId="77777777" w:rsidR="00941882" w:rsidRP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ถ้ามี(โปรดกรอก)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หลักสูตร/รายวิชา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955B09F" w14:textId="77777777" w:rsid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บูรณาการอย่างไร(อธิบายโดยย่อ)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D56B167" w14:textId="77777777" w:rsidR="00941882" w:rsidRPr="00C4175F" w:rsidRDefault="00941882" w:rsidP="00B902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7. ผลการดำเนินโครงการ</w:t>
      </w:r>
    </w:p>
    <w:p w14:paraId="31E0B833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7.1 เป้าหมายผู้เข้าร่วมโครงการ..................... คน</w:t>
      </w:r>
    </w:p>
    <w:p w14:paraId="15075911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7.2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บรรลุ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ไม่บรรลุ เป้าหมายของโครงการ</w:t>
      </w:r>
    </w:p>
    <w:p w14:paraId="55F0A12A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7.3 ผู้เข้าร่วมโครงการ..........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....คน ประกอบด้วย</w:t>
      </w:r>
    </w:p>
    <w:p w14:paraId="0B63A6BF" w14:textId="77777777" w:rsidR="00941882" w:rsidRP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คน</w:t>
      </w:r>
    </w:p>
    <w:p w14:paraId="0900A2BD" w14:textId="77777777" w:rsidR="00941882" w:rsidRP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คน</w:t>
      </w:r>
    </w:p>
    <w:p w14:paraId="786FECB9" w14:textId="77777777" w:rsidR="00941882" w:rsidRP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คน</w:t>
      </w:r>
    </w:p>
    <w:p w14:paraId="78D95AA8" w14:textId="77777777" w:rsidR="00941882" w:rsidRPr="00C4175F" w:rsidRDefault="00941882" w:rsidP="00B902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7.4 การประเมินโครงการ</w:t>
      </w:r>
    </w:p>
    <w:p w14:paraId="4577DD23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จำนวนผู้ตอบแบบสอบถาม.................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คิดเป็นร้อยละ/ค่าเฉลี่ย............ ของผู้เข้าร่วมโครงการทั้งหมด</w:t>
      </w:r>
    </w:p>
    <w:p w14:paraId="226B562B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ความรู้ความเข้าใจในเนื้อหาของโครงการ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คิดเป็นร้อยละ/ค่าเฉลี่ย............ ของผู้ทำแบบประเมินทั้งหมด</w:t>
      </w:r>
    </w:p>
    <w:p w14:paraId="0AD569EB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ความพึงพอใจต่อการจัดโครงการ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คิดเป็นร้อยละ/ค่าเฉลี่ย.....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... ของผู้ทำแบบประเมินทั้งหมด</w:t>
      </w:r>
    </w:p>
    <w:p w14:paraId="384D1BFC" w14:textId="77777777" w:rsidR="00941882" w:rsidRPr="00941882" w:rsidRDefault="00C4175F" w:rsidP="00B902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 xml:space="preserve">การนำความรู้ไปใช้ประโยชน์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คิดเป็นร้อยละ/ค่าเฉลี่ย.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.......... ของผู้ทำแบบประเมินทั้งหมด</w:t>
      </w:r>
    </w:p>
    <w:p w14:paraId="0137748F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7.5 อื่น ๆ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 (ระบุ)............</w:t>
      </w:r>
      <w:r w:rsidR="00C41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Pr="0094188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77F358A" w14:textId="77777777" w:rsidR="00941882" w:rsidRP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7.6 ค่าใช้จ่ายในการจัดโครงการ</w:t>
      </w:r>
      <w:r w:rsidR="00C4175F">
        <w:rPr>
          <w:rFonts w:ascii="TH SarabunPSK" w:hAnsi="TH SarabunPSK" w:cs="TH SarabunPSK"/>
          <w:sz w:val="32"/>
          <w:szCs w:val="32"/>
          <w:cs/>
        </w:rPr>
        <w:t>...........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75F">
        <w:rPr>
          <w:rFonts w:ascii="TH SarabunPSK" w:hAnsi="TH SarabunPSK" w:cs="TH SarabunPSK"/>
          <w:sz w:val="32"/>
          <w:szCs w:val="32"/>
        </w:rPr>
        <w:sym w:font="Wingdings" w:char="F0A8"/>
      </w:r>
      <w:r w:rsidR="00C4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882">
        <w:rPr>
          <w:rFonts w:ascii="TH SarabunPSK" w:hAnsi="TH SarabunPSK" w:cs="TH SarabunPSK"/>
          <w:sz w:val="32"/>
          <w:szCs w:val="32"/>
          <w:cs/>
        </w:rPr>
        <w:t xml:space="preserve">เป็นไปตามแผน </w:t>
      </w:r>
      <w:r w:rsidR="00C4175F">
        <w:rPr>
          <w:rFonts w:ascii="TH SarabunPSK" w:hAnsi="TH SarabunPSK" w:cs="TH SarabunPSK"/>
          <w:sz w:val="32"/>
          <w:szCs w:val="32"/>
        </w:rPr>
        <w:sym w:font="Wingdings" w:char="F0A8"/>
      </w:r>
      <w:r w:rsidR="00C4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882">
        <w:rPr>
          <w:rFonts w:ascii="TH SarabunPSK" w:hAnsi="TH SarabunPSK" w:cs="TH SarabunPSK"/>
          <w:sz w:val="32"/>
          <w:szCs w:val="32"/>
          <w:cs/>
        </w:rPr>
        <w:t>ไม่เป็นไปตามแผน</w:t>
      </w:r>
    </w:p>
    <w:p w14:paraId="7635D3AF" w14:textId="77777777" w:rsidR="00941882" w:rsidRDefault="00941882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175F">
        <w:rPr>
          <w:rFonts w:ascii="TH SarabunPSK" w:hAnsi="TH SarabunPSK" w:cs="TH SarabunPSK"/>
          <w:b/>
          <w:bCs/>
          <w:sz w:val="32"/>
          <w:szCs w:val="32"/>
          <w:cs/>
        </w:rPr>
        <w:t>8. นำผลการประเมินไปปรับปรุง</w:t>
      </w:r>
      <w:r w:rsidR="00C4175F" w:rsidRPr="00C4175F">
        <w:rPr>
          <w:rFonts w:ascii="TH SarabunPSK" w:hAnsi="TH SarabunPSK" w:cs="TH SarabunPSK"/>
          <w:b/>
          <w:bCs/>
          <w:sz w:val="32"/>
          <w:szCs w:val="32"/>
          <w:cs/>
        </w:rPr>
        <w:t>การจัดโครงการในปีถัดไปอย่างไร</w:t>
      </w:r>
      <w:r w:rsidR="00C4175F">
        <w:rPr>
          <w:rFonts w:ascii="TH SarabunPSK" w:hAnsi="TH SarabunPSK" w:cs="TH SarabunPSK"/>
          <w:sz w:val="32"/>
          <w:szCs w:val="32"/>
          <w:cs/>
        </w:rPr>
        <w:t>.</w:t>
      </w:r>
      <w:r w:rsidRPr="00941882">
        <w:rPr>
          <w:rFonts w:ascii="TH SarabunPSK" w:hAnsi="TH SarabunPSK" w:cs="TH SarabunPSK"/>
          <w:sz w:val="32"/>
          <w:szCs w:val="32"/>
          <w:cs/>
        </w:rPr>
        <w:t>............</w:t>
      </w:r>
      <w:r w:rsidR="00C4175F">
        <w:rPr>
          <w:rFonts w:ascii="TH SarabunPSK" w:hAnsi="TH SarabunPSK" w:cs="TH SarabunPSK"/>
          <w:sz w:val="32"/>
          <w:szCs w:val="32"/>
          <w:cs/>
        </w:rPr>
        <w:t>.................</w:t>
      </w:r>
      <w:r w:rsidR="00C4175F">
        <w:rPr>
          <w:rFonts w:ascii="TH SarabunPSK" w:hAnsi="TH SarabunPSK" w:cs="TH SarabunPSK" w:hint="cs"/>
          <w:sz w:val="32"/>
          <w:szCs w:val="32"/>
          <w:cs/>
        </w:rPr>
        <w:t>.</w:t>
      </w:r>
      <w:r w:rsidRPr="0094188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0A06E31A" w14:textId="6132AE32" w:rsidR="00C4175F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43201B" w14:textId="77777777" w:rsidR="00C4175F" w:rsidRPr="00941882" w:rsidRDefault="00C4175F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38679" w14:textId="77777777" w:rsidR="00941882" w:rsidRPr="00941882" w:rsidRDefault="00232B71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42BAA18E" w14:textId="77777777" w:rsidR="00941882" w:rsidRDefault="00232B71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7798715B" w14:textId="615E3251" w:rsidR="006568EB" w:rsidRDefault="008F1FD5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ผู้รับผิดชอบโครงการ</w:t>
      </w:r>
    </w:p>
    <w:p w14:paraId="75BD29A9" w14:textId="77777777" w:rsidR="00B90209" w:rsidRPr="00B90209" w:rsidRDefault="00B90209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37649" w14:textId="77777777" w:rsidR="00941882" w:rsidRPr="00941882" w:rsidRDefault="00232B71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14:paraId="1B6D77A8" w14:textId="77777777" w:rsidR="00941882" w:rsidRPr="00941882" w:rsidRDefault="00232B71" w:rsidP="00B902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(......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14:paraId="3E14CC2D" w14:textId="74F4293C" w:rsidR="00941882" w:rsidRPr="00941882" w:rsidRDefault="00232B71" w:rsidP="00B902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1882" w:rsidRPr="0094188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sectPr w:rsidR="00941882" w:rsidRPr="00941882" w:rsidSect="00B90209"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5A2B" w14:textId="77777777" w:rsidR="008A1A1A" w:rsidRDefault="008A1A1A" w:rsidP="00232B71">
      <w:pPr>
        <w:spacing w:after="0" w:line="240" w:lineRule="auto"/>
      </w:pPr>
      <w:r>
        <w:separator/>
      </w:r>
    </w:p>
  </w:endnote>
  <w:endnote w:type="continuationSeparator" w:id="0">
    <w:p w14:paraId="43E5E5FB" w14:textId="77777777" w:rsidR="008A1A1A" w:rsidRDefault="008A1A1A" w:rsidP="0023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A062" w14:textId="77777777" w:rsidR="008A1A1A" w:rsidRDefault="008A1A1A" w:rsidP="00232B71">
      <w:pPr>
        <w:spacing w:after="0" w:line="240" w:lineRule="auto"/>
      </w:pPr>
      <w:r>
        <w:separator/>
      </w:r>
    </w:p>
  </w:footnote>
  <w:footnote w:type="continuationSeparator" w:id="0">
    <w:p w14:paraId="7E043426" w14:textId="77777777" w:rsidR="008A1A1A" w:rsidRDefault="008A1A1A" w:rsidP="0023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82"/>
    <w:rsid w:val="002306CC"/>
    <w:rsid w:val="00232B71"/>
    <w:rsid w:val="00357F6A"/>
    <w:rsid w:val="0061192C"/>
    <w:rsid w:val="006568EB"/>
    <w:rsid w:val="008A1A1A"/>
    <w:rsid w:val="008F1FD5"/>
    <w:rsid w:val="009204F8"/>
    <w:rsid w:val="00941882"/>
    <w:rsid w:val="009D57A5"/>
    <w:rsid w:val="00B55774"/>
    <w:rsid w:val="00B90209"/>
    <w:rsid w:val="00C2582B"/>
    <w:rsid w:val="00C4175F"/>
    <w:rsid w:val="00E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209E"/>
  <w15:docId w15:val="{822166EE-D4C9-4CD9-8E5B-73FE5CC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2B71"/>
  </w:style>
  <w:style w:type="paragraph" w:styleId="a5">
    <w:name w:val="footer"/>
    <w:basedOn w:val="a"/>
    <w:link w:val="a6"/>
    <w:uiPriority w:val="99"/>
    <w:unhideWhenUsed/>
    <w:rsid w:val="0023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2B71"/>
  </w:style>
  <w:style w:type="paragraph" w:styleId="a7">
    <w:name w:val="Balloon Text"/>
    <w:basedOn w:val="a"/>
    <w:link w:val="a8"/>
    <w:uiPriority w:val="99"/>
    <w:semiHidden/>
    <w:unhideWhenUsed/>
    <w:rsid w:val="00232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2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6</cp:revision>
  <cp:lastPrinted>2022-03-02T02:44:00Z</cp:lastPrinted>
  <dcterms:created xsi:type="dcterms:W3CDTF">2019-10-17T03:19:00Z</dcterms:created>
  <dcterms:modified xsi:type="dcterms:W3CDTF">2022-03-02T03:51:00Z</dcterms:modified>
</cp:coreProperties>
</file>