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956" w14:textId="77777777" w:rsidR="00E80FC2" w:rsidRDefault="002800A9" w:rsidP="00BD3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AEDD48" wp14:editId="5CF19D66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686129" cy="880280"/>
            <wp:effectExtent l="0" t="0" r="0" b="0"/>
            <wp:wrapNone/>
            <wp:docPr id="1" name="รูปภาพ 1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29" cy="8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DA9" w:rsidRPr="00BD3DA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แบบฟอร์มรายงานการเป็นวิทยากร/บริการวิชาการ</w:t>
      </w:r>
    </w:p>
    <w:p w14:paraId="3893EC44" w14:textId="77777777" w:rsidR="00BD3DA9" w:rsidRPr="00BD3DA9" w:rsidRDefault="00BD3DA9" w:rsidP="00BD3D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DBC8A4" w14:textId="77777777" w:rsidR="00BD3DA9" w:rsidRDefault="00BD3DA9" w:rsidP="00BD3D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BD3DA9">
        <w:rPr>
          <w:rFonts w:ascii="TH SarabunPSK" w:hAnsi="TH SarabunPSK" w:cs="TH SarabunPSK"/>
          <w:sz w:val="32"/>
          <w:szCs w:val="32"/>
          <w:cs/>
        </w:rPr>
        <w:t>..... เดือน 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 พ.ศ. .....................</w:t>
      </w:r>
    </w:p>
    <w:p w14:paraId="13AD108D" w14:textId="77777777" w:rsidR="00BD3DA9" w:rsidRPr="00BD3DA9" w:rsidRDefault="00BD3DA9" w:rsidP="00BD3DA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160A3F2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DA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237E79FF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ไปราชการเพื่อเป็นวิทยากรในหัวข้อ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461AE183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04A2912" w14:textId="77777777" w:rsid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8166026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7345A7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ความรู้ที่ได้รับจากการเป็นวิทยากรในครั้งนี้มีการนำไปบูรณาการในด้านใดและอย่างไร</w:t>
      </w:r>
    </w:p>
    <w:p w14:paraId="2A440C2F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การเรียนการสอนในเรื่อง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DA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0F942BDD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วิธีการบูรณาการ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DA9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BD3DA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2636705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A740B52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การวิจัยในเรื่อง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0E34731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วิธีการบูรณาการ 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</w:t>
      </w:r>
    </w:p>
    <w:p w14:paraId="3A2F0D20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</w:t>
      </w:r>
    </w:p>
    <w:p w14:paraId="3A1754CD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การเรียนการสอนและการวิจัยในเรื่อง </w:t>
      </w:r>
      <w:r w:rsidRPr="00BD3DA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C1CFD96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วิธีการบูรณาการ 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</w:t>
      </w:r>
    </w:p>
    <w:p w14:paraId="6F393769" w14:textId="77777777" w:rsid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Pr="00BD3DA9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>........</w:t>
      </w:r>
    </w:p>
    <w:p w14:paraId="010FA1C6" w14:textId="77777777" w:rsidR="00BD3DA9" w:rsidRPr="00BD3DA9" w:rsidRDefault="00BD3DA9" w:rsidP="00BD3DA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BDC853" w14:textId="77777777" w:rsidR="00BD3DA9" w:rsidRPr="00BD3DA9" w:rsidRDefault="00BD3DA9" w:rsidP="00BD3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DA9">
        <w:rPr>
          <w:rFonts w:ascii="TH SarabunPSK" w:hAnsi="TH SarabunPSK" w:cs="TH SarabunPSK"/>
          <w:b/>
          <w:bCs/>
          <w:sz w:val="32"/>
          <w:szCs w:val="32"/>
          <w:cs/>
        </w:rPr>
        <w:t>แนวทางในการนำไปปรับปรุงการบูรณาการการเรียนการสอนและการวิจัยอย่างไร</w:t>
      </w:r>
    </w:p>
    <w:p w14:paraId="3EBAF61D" w14:textId="3C303D47" w:rsidR="00BD3DA9" w:rsidRDefault="00BD3DA9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3DA9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Pr="00BD3D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80934C" w14:textId="77777777" w:rsidR="00302BE4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F9F81" w14:textId="77777777" w:rsidR="00302BE4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6E9FD" w14:textId="77777777" w:rsidR="00BD3DA9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023B4563" w14:textId="77777777" w:rsidR="00BD3DA9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36E19C77" w14:textId="77777777" w:rsidR="00BD3DA9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ตำแหน่ง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1CDF7595" w14:textId="50BA0B4F" w:rsidR="00302BE4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C50AE1E" w14:textId="77777777" w:rsidR="00DA1241" w:rsidRPr="00BD3DA9" w:rsidRDefault="00DA1241" w:rsidP="00BD3DA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ABE2858" w14:textId="0E347544" w:rsidR="00302BE4" w:rsidRPr="00302BE4" w:rsidRDefault="00302BE4" w:rsidP="00BD3D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</w:t>
      </w:r>
      <w:r w:rsidR="00BD3DA9" w:rsidRPr="00302B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ทราบ</w:t>
      </w:r>
    </w:p>
    <w:p w14:paraId="0C1E77BC" w14:textId="77777777" w:rsidR="00BD3DA9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07E430E1" w14:textId="77777777" w:rsidR="00BD3DA9" w:rsidRPr="00BD3DA9" w:rsidRDefault="00302BE4" w:rsidP="00BD3D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5A8FC614" w14:textId="7C6789B5" w:rsidR="00BD3DA9" w:rsidRPr="00BD3DA9" w:rsidRDefault="00302BE4" w:rsidP="00BD3DA9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D3DA9" w:rsidRPr="00BD3DA9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DA1241">
        <w:rPr>
          <w:rFonts w:ascii="TH SarabunPSK" w:hAnsi="TH SarabunPSK" w:cs="TH SarabunPSK" w:hint="cs"/>
          <w:sz w:val="32"/>
          <w:szCs w:val="32"/>
          <w:cs/>
        </w:rPr>
        <w:t>พยาบาลศาสตร์</w:t>
      </w:r>
    </w:p>
    <w:sectPr w:rsidR="00BD3DA9" w:rsidRPr="00BD3DA9" w:rsidSect="00DA1241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DA9"/>
    <w:rsid w:val="002306CC"/>
    <w:rsid w:val="002800A9"/>
    <w:rsid w:val="00302BE4"/>
    <w:rsid w:val="0061192C"/>
    <w:rsid w:val="009D57A5"/>
    <w:rsid w:val="00A31DB1"/>
    <w:rsid w:val="00BD3DA9"/>
    <w:rsid w:val="00D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F325"/>
  <w15:docId w15:val="{1416B934-3C1C-4AA6-925E-9A3770C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3</cp:revision>
  <cp:lastPrinted>2019-10-27T08:29:00Z</cp:lastPrinted>
  <dcterms:created xsi:type="dcterms:W3CDTF">2019-10-27T07:52:00Z</dcterms:created>
  <dcterms:modified xsi:type="dcterms:W3CDTF">2021-11-05T08:39:00Z</dcterms:modified>
</cp:coreProperties>
</file>