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9DA4" w14:textId="51475406" w:rsidR="00A33DFA" w:rsidRPr="00FB4935" w:rsidRDefault="003A6A79" w:rsidP="00FB4935">
      <w:pPr>
        <w:spacing w:after="0" w:line="240" w:lineRule="auto"/>
        <w:jc w:val="center"/>
        <w:rPr>
          <w:rFonts w:ascii="TH NiramitIT๙" w:hAnsi="TH NiramitIT๙" w:cs="TH NiramitIT๙"/>
          <w:sz w:val="40"/>
          <w:szCs w:val="40"/>
        </w:rPr>
      </w:pPr>
      <w:r w:rsidRPr="00FB4935">
        <w:rPr>
          <w:rFonts w:ascii="TH NiramitIT๙" w:hAnsi="TH NiramitIT๙" w:cs="TH NiramitIT๙"/>
          <w:sz w:val="40"/>
          <w:szCs w:val="40"/>
          <w:cs/>
        </w:rPr>
        <w:t>แบบฟอร์มใบลาสำหรับนักศึกษา</w:t>
      </w:r>
    </w:p>
    <w:p w14:paraId="386F3928" w14:textId="1CE6F66E" w:rsidR="003A6A79" w:rsidRPr="00150A84" w:rsidRDefault="003A6A79" w:rsidP="00FB4935">
      <w:pPr>
        <w:spacing w:before="240"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 w:rsidRPr="00150A84">
        <w:rPr>
          <w:rFonts w:ascii="TH NiramitIT๙" w:hAnsi="TH NiramitIT๙" w:cs="TH NiramitIT๙"/>
          <w:sz w:val="32"/>
          <w:szCs w:val="32"/>
          <w:cs/>
        </w:rPr>
        <w:t>ที่อยู่............................................................</w:t>
      </w:r>
    </w:p>
    <w:p w14:paraId="63888D6F" w14:textId="25B49EA9" w:rsidR="003A6A79" w:rsidRPr="00150A84" w:rsidRDefault="003A6A79" w:rsidP="00FB4935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 w:rsidRPr="00150A84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</w:t>
      </w:r>
    </w:p>
    <w:p w14:paraId="1D377EDB" w14:textId="0311DCD8" w:rsidR="003A6A79" w:rsidRDefault="003A6A79" w:rsidP="00FB4935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 w:rsidRPr="00150A84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</w:t>
      </w:r>
    </w:p>
    <w:p w14:paraId="5F51FA45" w14:textId="41AB7B28" w:rsidR="00FB4935" w:rsidRPr="00150A84" w:rsidRDefault="00FB4935" w:rsidP="00FB4935">
      <w:pPr>
        <w:spacing w:before="240" w:after="0" w:line="240" w:lineRule="auto"/>
        <w:jc w:val="right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วันที่...............เดือน.......................................พ.ศ...................</w:t>
      </w:r>
    </w:p>
    <w:p w14:paraId="51C7B89B" w14:textId="48B8D090" w:rsidR="00150A84" w:rsidRPr="00150A84" w:rsidRDefault="00150A84" w:rsidP="00FB4935">
      <w:pPr>
        <w:spacing w:before="240" w:after="0" w:line="240" w:lineRule="auto"/>
        <w:rPr>
          <w:rFonts w:ascii="TH NiramitIT๙" w:hAnsi="TH NiramitIT๙" w:cs="TH NiramitIT๙"/>
          <w:sz w:val="32"/>
          <w:szCs w:val="32"/>
        </w:rPr>
      </w:pPr>
      <w:r w:rsidRPr="00150A84">
        <w:rPr>
          <w:rFonts w:ascii="TH NiramitIT๙" w:hAnsi="TH NiramitIT๙" w:cs="TH NiramitIT๙"/>
          <w:sz w:val="32"/>
          <w:szCs w:val="32"/>
          <w:cs/>
        </w:rPr>
        <w:t>เรื่อง   ขอลา................................................................</w:t>
      </w:r>
      <w:r w:rsidRPr="00150A84">
        <w:rPr>
          <w:rFonts w:ascii="TH NiramitIT๙" w:hAnsi="TH NiramitIT๙" w:cs="TH NiramitIT๙"/>
          <w:sz w:val="32"/>
          <w:szCs w:val="32"/>
        </w:rPr>
        <w:t>.......</w:t>
      </w:r>
    </w:p>
    <w:p w14:paraId="1B508C2D" w14:textId="6E2E308C" w:rsidR="00150A84" w:rsidRDefault="00150A84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50A84">
        <w:rPr>
          <w:rFonts w:ascii="TH NiramitIT๙" w:hAnsi="TH NiramitIT๙" w:cs="TH NiramitIT๙"/>
          <w:sz w:val="32"/>
          <w:szCs w:val="32"/>
          <w:cs/>
        </w:rPr>
        <w:t>เรียน   อาจารย์ประจำวิชา</w:t>
      </w:r>
      <w:r w:rsidR="00FB4935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150A84">
        <w:rPr>
          <w:rFonts w:ascii="TH NiramitIT๙" w:hAnsi="TH NiramitIT๙" w:cs="TH NiramitIT๙"/>
          <w:sz w:val="32"/>
          <w:szCs w:val="32"/>
          <w:cs/>
        </w:rPr>
        <w:t>................................................</w:t>
      </w:r>
    </w:p>
    <w:p w14:paraId="415DD066" w14:textId="7CD657E9" w:rsidR="00150A84" w:rsidRDefault="00150A84" w:rsidP="00FB4935">
      <w:pPr>
        <w:spacing w:before="240"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ด้วยข้าพเจ้า ( ) นาย ( ) นางสาว ....................................................นักศึกษาระดับชั้น.............</w:t>
      </w:r>
    </w:p>
    <w:p w14:paraId="45F78386" w14:textId="0F73633F" w:rsidR="00150A84" w:rsidRDefault="00150A84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มีความ</w:t>
      </w:r>
      <w:r w:rsidR="00E75BD5">
        <w:rPr>
          <w:rFonts w:ascii="TH NiramitIT๙" w:hAnsi="TH NiramitIT๙" w:cs="TH NiramitIT๙" w:hint="cs"/>
          <w:sz w:val="32"/>
          <w:szCs w:val="32"/>
          <w:cs/>
        </w:rPr>
        <w:t>ประสงค์ที่จะลา ( ) ป่วย ( ) กิจ เนื่องจาก..................................................................................</w:t>
      </w:r>
    </w:p>
    <w:p w14:paraId="58B31A2A" w14:textId="0F86263E" w:rsidR="00E75BD5" w:rsidRDefault="00E75BD5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75D9B7" w14:textId="4C2E0D02" w:rsidR="00FB4935" w:rsidRDefault="00FB4935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B9865EC" w14:textId="522437DA" w:rsidR="00E75BD5" w:rsidRDefault="00E75BD5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ดังนั้น ข้าพเจ้าจึงขอลาเป็นจำนวน.............วัน ตั้งแต่วันที่.........................................................</w:t>
      </w:r>
    </w:p>
    <w:p w14:paraId="527F826E" w14:textId="1A3C53A3" w:rsidR="00E75BD5" w:rsidRDefault="00E75BD5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ถึงวันที่..................................................เมื่อครบกำหนดแล้ว จะมาเรียนตามปกติ</w:t>
      </w:r>
    </w:p>
    <w:p w14:paraId="1761575A" w14:textId="44235FF1" w:rsidR="00E75BD5" w:rsidRDefault="00E75BD5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จึงเรียนมาเพื่อโปรดพิจารณาอนุญาต</w:t>
      </w:r>
    </w:p>
    <w:p w14:paraId="1C246C3B" w14:textId="4B029922" w:rsidR="00E75BD5" w:rsidRDefault="0096411A" w:rsidP="00FB49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ด้วยความเคารพอย่างสูง</w:t>
      </w:r>
    </w:p>
    <w:p w14:paraId="6B9CAABB" w14:textId="77777777" w:rsidR="00FB4935" w:rsidRDefault="00FB4935" w:rsidP="00FB49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0AA1AD" w14:textId="7D095F5F" w:rsidR="0096411A" w:rsidRDefault="0096411A" w:rsidP="00FB49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ลงชื่อ..........................................................</w:t>
      </w:r>
    </w:p>
    <w:p w14:paraId="31023948" w14:textId="10ED6AF0" w:rsidR="0096411A" w:rsidRDefault="0096411A" w:rsidP="00FB49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(.................................................................)</w:t>
      </w:r>
    </w:p>
    <w:p w14:paraId="7F2C27DD" w14:textId="00A152DC" w:rsidR="0096411A" w:rsidRDefault="0096411A" w:rsidP="00FB49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นักศึกษาระดับชั้นปี...................................</w:t>
      </w:r>
    </w:p>
    <w:p w14:paraId="6C63E4C0" w14:textId="77777777" w:rsidR="00FB4935" w:rsidRPr="00FB4935" w:rsidRDefault="00FB4935" w:rsidP="00FB4935">
      <w:pPr>
        <w:spacing w:after="0" w:line="240" w:lineRule="auto"/>
        <w:rPr>
          <w:rFonts w:ascii="TH NiramitIT๙" w:hAnsi="TH NiramitIT๙" w:cs="TH NiramitIT๙" w:hint="cs"/>
          <w:b/>
          <w:bCs/>
          <w:sz w:val="32"/>
          <w:szCs w:val="32"/>
        </w:rPr>
      </w:pPr>
    </w:p>
    <w:p w14:paraId="0DB2EBD6" w14:textId="753B9EF5" w:rsidR="0096411A" w:rsidRPr="00FB4935" w:rsidRDefault="00FB4935" w:rsidP="00FB4935">
      <w:pPr>
        <w:spacing w:after="0" w:line="240" w:lineRule="auto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   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</w:t>
      </w:r>
      <w:r w:rsidR="0096411A" w:rsidRPr="00FB4935">
        <w:rPr>
          <w:rFonts w:ascii="TH NiramitIT๙" w:hAnsi="TH NiramitIT๙" w:cs="TH NiramitIT๙" w:hint="cs"/>
          <w:b/>
          <w:bCs/>
          <w:sz w:val="36"/>
          <w:szCs w:val="36"/>
          <w:cs/>
        </w:rPr>
        <w:t>ผู้ปกครองรับรอง</w:t>
      </w:r>
    </w:p>
    <w:p w14:paraId="6C17A396" w14:textId="2F71635E" w:rsidR="0096411A" w:rsidRDefault="0096411A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ข้าพเจ้า.......................................................................</w:t>
      </w:r>
    </w:p>
    <w:p w14:paraId="2BFDD0E3" w14:textId="23395BD9" w:rsidR="0096411A" w:rsidRDefault="00FB4935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ผู้ปกครองของ............................................................</w:t>
      </w:r>
    </w:p>
    <w:p w14:paraId="6A855B76" w14:textId="055C8D96" w:rsidR="00FB4935" w:rsidRDefault="00FB4935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ขอรับรองว่าเป็นความจริง</w:t>
      </w:r>
    </w:p>
    <w:p w14:paraId="223B78F1" w14:textId="77777777" w:rsidR="00FB4935" w:rsidRDefault="00FB4935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4AB056B5" w14:textId="5E9B7AA2" w:rsidR="00FB4935" w:rsidRDefault="00FB4935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 xml:space="preserve">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ลงชื่อ................................................</w:t>
      </w:r>
    </w:p>
    <w:p w14:paraId="31D7B414" w14:textId="1F9BD94D" w:rsidR="00FB4935" w:rsidRDefault="00FB4935" w:rsidP="00FB49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(.......................................................)</w:t>
      </w:r>
      <w:r>
        <w:rPr>
          <w:rFonts w:ascii="TH NiramitIT๙" w:hAnsi="TH NiramitIT๙" w:cs="TH NiramitIT๙"/>
          <w:sz w:val="32"/>
          <w:szCs w:val="32"/>
        </w:rPr>
        <w:t xml:space="preserve">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(.......................................................)</w:t>
      </w:r>
    </w:p>
    <w:p w14:paraId="1E75DF27" w14:textId="210112B4" w:rsidR="00FB4935" w:rsidRPr="00150A84" w:rsidRDefault="00FB4935" w:rsidP="00FB4935">
      <w:pPr>
        <w:spacing w:after="0" w:line="240" w:lineRule="auto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ผู้ปกครอง                                                            อาจารย์ที่ปรึกษา</w:t>
      </w:r>
    </w:p>
    <w:sectPr w:rsidR="00FB4935" w:rsidRPr="00150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8E"/>
    <w:rsid w:val="00066ECC"/>
    <w:rsid w:val="00150A84"/>
    <w:rsid w:val="003A6A79"/>
    <w:rsid w:val="005342E0"/>
    <w:rsid w:val="006134E9"/>
    <w:rsid w:val="0091758E"/>
    <w:rsid w:val="0096411A"/>
    <w:rsid w:val="00A76E37"/>
    <w:rsid w:val="00D640FB"/>
    <w:rsid w:val="00E75BD5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9994"/>
  <w15:chartTrackingRefBased/>
  <w15:docId w15:val="{E423E5F5-2B10-48D4-BB6E-014E8CC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2023-02-13T01:52:00Z</dcterms:created>
  <dcterms:modified xsi:type="dcterms:W3CDTF">2023-02-13T04:51:00Z</dcterms:modified>
</cp:coreProperties>
</file>